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0491E" w14:textId="2AE92750" w:rsidR="00FC1F3C" w:rsidRDefault="00FC1F3C" w:rsidP="00FC1F3C">
      <w:pPr>
        <w:jc w:val="center"/>
      </w:pPr>
    </w:p>
    <w:p w14:paraId="47CDC34C" w14:textId="77777777" w:rsidR="00D72F89" w:rsidRDefault="00662503" w:rsidP="00FC36B7">
      <w:pPr>
        <w:ind w:left="360"/>
      </w:pPr>
      <w:r>
        <w:t>The aim of this rolling action plan is to</w:t>
      </w:r>
      <w:r w:rsidR="00FC1F3C">
        <w:t xml:space="preserve"> further develop</w:t>
      </w:r>
      <w:r>
        <w:t xml:space="preserve"> </w:t>
      </w:r>
      <w:r w:rsidR="009D5E4E">
        <w:t xml:space="preserve">and improve </w:t>
      </w:r>
      <w:r w:rsidR="008F4F54">
        <w:t>the current</w:t>
      </w:r>
      <w:r w:rsidR="00F305DA">
        <w:t xml:space="preserve"> </w:t>
      </w:r>
      <w:r w:rsidR="00D72F89">
        <w:t xml:space="preserve"> </w:t>
      </w:r>
    </w:p>
    <w:p w14:paraId="2589B506" w14:textId="29A49DFB" w:rsidR="00FC36B7" w:rsidRDefault="00012A73" w:rsidP="00FC36B7">
      <w:pPr>
        <w:ind w:left="360"/>
      </w:pPr>
      <w:r w:rsidRPr="00FC36B7">
        <w:rPr>
          <w:b/>
        </w:rPr>
        <w:t>Strategy</w:t>
      </w:r>
      <w:r w:rsidR="00FC36B7" w:rsidRPr="00FC36B7">
        <w:rPr>
          <w:b/>
        </w:rPr>
        <w:t xml:space="preserve">, </w:t>
      </w:r>
      <w:r>
        <w:rPr>
          <w:b/>
        </w:rPr>
        <w:t>P</w:t>
      </w:r>
      <w:r w:rsidR="00662503" w:rsidRPr="00FC36B7">
        <w:rPr>
          <w:b/>
        </w:rPr>
        <w:t>olicy</w:t>
      </w:r>
      <w:r w:rsidR="00662503">
        <w:t xml:space="preserve"> and </w:t>
      </w:r>
      <w:r>
        <w:rPr>
          <w:b/>
        </w:rPr>
        <w:t>P</w:t>
      </w:r>
      <w:r w:rsidR="009D5E4E" w:rsidRPr="00FC36B7">
        <w:rPr>
          <w:b/>
        </w:rPr>
        <w:t>ractic</w:t>
      </w:r>
      <w:r w:rsidR="009D5E4E">
        <w:rPr>
          <w:b/>
        </w:rPr>
        <w:t>es</w:t>
      </w:r>
      <w:r>
        <w:t xml:space="preserve"> </w:t>
      </w:r>
      <w:r w:rsidR="00F34A93">
        <w:t xml:space="preserve">for </w:t>
      </w:r>
      <w:r w:rsidR="00F34A93">
        <w:rPr>
          <w:b/>
        </w:rPr>
        <w:t xml:space="preserve">Curriculum </w:t>
      </w:r>
      <w:r w:rsidR="00F34A93" w:rsidRPr="00F34A93">
        <w:rPr>
          <w:b/>
        </w:rPr>
        <w:t>Delivery</w:t>
      </w:r>
      <w:r w:rsidR="00F34A93">
        <w:t xml:space="preserve"> and </w:t>
      </w:r>
      <w:r w:rsidR="00F34A93" w:rsidRPr="00F34A93">
        <w:rPr>
          <w:b/>
        </w:rPr>
        <w:t>Standardisation</w:t>
      </w:r>
      <w:r w:rsidR="00F34A93">
        <w:t xml:space="preserve"> of </w:t>
      </w:r>
      <w:r w:rsidR="00F34A93">
        <w:rPr>
          <w:b/>
        </w:rPr>
        <w:t>P</w:t>
      </w:r>
      <w:r w:rsidR="00F34A93" w:rsidRPr="00F34A93">
        <w:rPr>
          <w:b/>
        </w:rPr>
        <w:t>ractice</w:t>
      </w:r>
      <w:r w:rsidR="001C71AC">
        <w:t xml:space="preserve"> at </w:t>
      </w:r>
      <w:r>
        <w:t>Alt Valley</w:t>
      </w:r>
      <w:r w:rsidR="00F34A93">
        <w:t xml:space="preserve"> C</w:t>
      </w:r>
      <w:r w:rsidR="001C71AC">
        <w:t>ommunity Trust</w:t>
      </w:r>
      <w:r w:rsidR="00FC36B7">
        <w:t xml:space="preserve">. </w:t>
      </w:r>
    </w:p>
    <w:p w14:paraId="79B8EA4B" w14:textId="77777777" w:rsidR="005439BD" w:rsidRDefault="005439BD" w:rsidP="00FC1F3C">
      <w:pPr>
        <w:tabs>
          <w:tab w:val="left" w:pos="6187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2794"/>
        <w:gridCol w:w="2778"/>
        <w:gridCol w:w="2789"/>
        <w:gridCol w:w="2792"/>
      </w:tblGrid>
      <w:tr w:rsidR="002B7BB8" w14:paraId="3441A49C" w14:textId="77777777" w:rsidTr="002B7BB8">
        <w:tc>
          <w:tcPr>
            <w:tcW w:w="2795" w:type="dxa"/>
            <w:shd w:val="clear" w:color="auto" w:fill="A6A6A6" w:themeFill="background1" w:themeFillShade="A6"/>
          </w:tcPr>
          <w:p w14:paraId="235BA385" w14:textId="77777777" w:rsidR="009D5E4E" w:rsidRPr="00662503" w:rsidRDefault="009D5E4E" w:rsidP="00BF13B0">
            <w:pPr>
              <w:tabs>
                <w:tab w:val="left" w:pos="6187"/>
              </w:tabs>
              <w:rPr>
                <w:b/>
              </w:rPr>
            </w:pPr>
            <w:bookmarkStart w:id="0" w:name="_Hlk7087257"/>
            <w:r w:rsidRPr="00662503">
              <w:rPr>
                <w:b/>
              </w:rPr>
              <w:t>1.Objective-area for improvement</w:t>
            </w:r>
          </w:p>
        </w:tc>
        <w:tc>
          <w:tcPr>
            <w:tcW w:w="2794" w:type="dxa"/>
            <w:shd w:val="clear" w:color="auto" w:fill="A6A6A6" w:themeFill="background1" w:themeFillShade="A6"/>
          </w:tcPr>
          <w:p w14:paraId="0D9CEB4B" w14:textId="77777777" w:rsidR="009D5E4E" w:rsidRPr="00662503" w:rsidRDefault="009D5E4E" w:rsidP="00BF13B0">
            <w:pPr>
              <w:tabs>
                <w:tab w:val="left" w:pos="6187"/>
              </w:tabs>
              <w:rPr>
                <w:b/>
              </w:rPr>
            </w:pPr>
            <w:r w:rsidRPr="00662503">
              <w:rPr>
                <w:b/>
              </w:rPr>
              <w:t>2. Action to be taken and target for improvement</w:t>
            </w:r>
          </w:p>
        </w:tc>
        <w:tc>
          <w:tcPr>
            <w:tcW w:w="2778" w:type="dxa"/>
            <w:shd w:val="clear" w:color="auto" w:fill="A6A6A6" w:themeFill="background1" w:themeFillShade="A6"/>
          </w:tcPr>
          <w:p w14:paraId="57FB5980" w14:textId="77777777" w:rsidR="009D5E4E" w:rsidRPr="00662503" w:rsidRDefault="009D5E4E" w:rsidP="00BF13B0">
            <w:pPr>
              <w:tabs>
                <w:tab w:val="left" w:pos="6187"/>
              </w:tabs>
              <w:rPr>
                <w:b/>
              </w:rPr>
            </w:pPr>
            <w:r w:rsidRPr="00662503">
              <w:rPr>
                <w:b/>
              </w:rPr>
              <w:t>3. Target date</w:t>
            </w:r>
          </w:p>
        </w:tc>
        <w:tc>
          <w:tcPr>
            <w:tcW w:w="2789" w:type="dxa"/>
            <w:shd w:val="clear" w:color="auto" w:fill="A6A6A6" w:themeFill="background1" w:themeFillShade="A6"/>
          </w:tcPr>
          <w:p w14:paraId="60A55D00" w14:textId="77777777" w:rsidR="009D5E4E" w:rsidRPr="00662503" w:rsidRDefault="009D5E4E" w:rsidP="00BF13B0">
            <w:pPr>
              <w:tabs>
                <w:tab w:val="left" w:pos="6187"/>
              </w:tabs>
              <w:rPr>
                <w:b/>
              </w:rPr>
            </w:pPr>
            <w:r w:rsidRPr="00662503">
              <w:rPr>
                <w:b/>
              </w:rPr>
              <w:t>4. Person(s) responsible</w:t>
            </w:r>
          </w:p>
        </w:tc>
        <w:tc>
          <w:tcPr>
            <w:tcW w:w="2792" w:type="dxa"/>
            <w:shd w:val="clear" w:color="auto" w:fill="A6A6A6" w:themeFill="background1" w:themeFillShade="A6"/>
          </w:tcPr>
          <w:p w14:paraId="42EDB4E6" w14:textId="77777777" w:rsidR="009D5E4E" w:rsidRPr="00662503" w:rsidRDefault="009D5E4E" w:rsidP="00BF13B0">
            <w:pPr>
              <w:tabs>
                <w:tab w:val="left" w:pos="6187"/>
              </w:tabs>
              <w:rPr>
                <w:b/>
              </w:rPr>
            </w:pPr>
            <w:r w:rsidRPr="00662503">
              <w:rPr>
                <w:b/>
              </w:rPr>
              <w:t>5. Dates reviewed, progress made/action completed</w:t>
            </w:r>
          </w:p>
        </w:tc>
      </w:tr>
      <w:tr w:rsidR="009F149E" w14:paraId="2F3054B1" w14:textId="77777777" w:rsidTr="00BF13B0">
        <w:tc>
          <w:tcPr>
            <w:tcW w:w="2795" w:type="dxa"/>
          </w:tcPr>
          <w:p w14:paraId="40ADEA4E" w14:textId="77777777" w:rsidR="006A2D48" w:rsidRDefault="006A2D48" w:rsidP="00563286">
            <w:pPr>
              <w:tabs>
                <w:tab w:val="left" w:pos="6187"/>
              </w:tabs>
            </w:pPr>
            <w:bookmarkStart w:id="1" w:name="_Hlk7092055"/>
            <w:bookmarkEnd w:id="0"/>
          </w:p>
          <w:p w14:paraId="6B027B3D" w14:textId="77777777" w:rsidR="005021F0" w:rsidRDefault="005021F0" w:rsidP="00563286">
            <w:pPr>
              <w:tabs>
                <w:tab w:val="left" w:pos="6187"/>
              </w:tabs>
            </w:pPr>
          </w:p>
          <w:p w14:paraId="5673BD0B" w14:textId="5DBD9638" w:rsidR="005021F0" w:rsidRDefault="005021F0" w:rsidP="00563286">
            <w:pPr>
              <w:tabs>
                <w:tab w:val="left" w:pos="6187"/>
              </w:tabs>
            </w:pPr>
          </w:p>
          <w:p w14:paraId="3128253D" w14:textId="77777777" w:rsidR="005021F0" w:rsidRDefault="005021F0" w:rsidP="00563286">
            <w:pPr>
              <w:tabs>
                <w:tab w:val="left" w:pos="6187"/>
              </w:tabs>
            </w:pPr>
          </w:p>
          <w:p w14:paraId="7C8B7229" w14:textId="713AF43E" w:rsidR="005021F0" w:rsidRDefault="005021F0" w:rsidP="00563286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0CA79099" w14:textId="34F8E5C6" w:rsidR="009F149E" w:rsidRDefault="009F149E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1363013F" w14:textId="7F83392F" w:rsidR="00DE11CB" w:rsidRDefault="00DE11CB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5833822F" w14:textId="56511443" w:rsidR="009F149E" w:rsidRDefault="009F149E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4B163D09" w14:textId="22B35F05" w:rsidR="009F149E" w:rsidRDefault="009F149E" w:rsidP="00BF13B0">
            <w:pPr>
              <w:tabs>
                <w:tab w:val="left" w:pos="6187"/>
              </w:tabs>
            </w:pPr>
          </w:p>
        </w:tc>
      </w:tr>
      <w:tr w:rsidR="00D72F89" w14:paraId="38E8F320" w14:textId="77777777" w:rsidTr="00BF13B0">
        <w:tc>
          <w:tcPr>
            <w:tcW w:w="2795" w:type="dxa"/>
          </w:tcPr>
          <w:p w14:paraId="593EC93F" w14:textId="77777777" w:rsidR="00D72F89" w:rsidRDefault="00D72F89" w:rsidP="00BF13B0">
            <w:pPr>
              <w:tabs>
                <w:tab w:val="left" w:pos="6187"/>
              </w:tabs>
            </w:pPr>
          </w:p>
          <w:p w14:paraId="7DF0B90A" w14:textId="77777777" w:rsidR="005021F0" w:rsidRDefault="005021F0" w:rsidP="00BF13B0">
            <w:pPr>
              <w:tabs>
                <w:tab w:val="left" w:pos="6187"/>
              </w:tabs>
            </w:pPr>
          </w:p>
          <w:p w14:paraId="6C29719F" w14:textId="77777777" w:rsidR="005021F0" w:rsidRDefault="005021F0" w:rsidP="00BF13B0">
            <w:pPr>
              <w:tabs>
                <w:tab w:val="left" w:pos="6187"/>
              </w:tabs>
            </w:pPr>
          </w:p>
          <w:p w14:paraId="0CF8C026" w14:textId="77777777" w:rsidR="005021F0" w:rsidRDefault="005021F0" w:rsidP="00BF13B0">
            <w:pPr>
              <w:tabs>
                <w:tab w:val="left" w:pos="6187"/>
              </w:tabs>
            </w:pPr>
          </w:p>
          <w:p w14:paraId="6C79ACE4" w14:textId="77777777" w:rsidR="005021F0" w:rsidRDefault="005021F0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12EAA17D" w14:textId="4B93AF0D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4E41F939" w14:textId="3B3800E8" w:rsidR="00D72F89" w:rsidRDefault="00D72F89" w:rsidP="00BF13B0">
            <w:pPr>
              <w:tabs>
                <w:tab w:val="left" w:pos="6187"/>
              </w:tabs>
            </w:pPr>
            <w:bookmarkStart w:id="2" w:name="_GoBack"/>
            <w:bookmarkEnd w:id="2"/>
          </w:p>
        </w:tc>
        <w:tc>
          <w:tcPr>
            <w:tcW w:w="2789" w:type="dxa"/>
          </w:tcPr>
          <w:p w14:paraId="5402DE1E" w14:textId="55BFC27F" w:rsidR="00563286" w:rsidRDefault="00563286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0D0FF9A5" w14:textId="7DB8F265" w:rsidR="00D72F89" w:rsidRDefault="00D72F89" w:rsidP="00BF13B0">
            <w:pPr>
              <w:tabs>
                <w:tab w:val="left" w:pos="6187"/>
              </w:tabs>
            </w:pPr>
          </w:p>
        </w:tc>
      </w:tr>
      <w:tr w:rsidR="00D72F89" w14:paraId="69326390" w14:textId="77777777" w:rsidTr="00BF13B0">
        <w:tc>
          <w:tcPr>
            <w:tcW w:w="2795" w:type="dxa"/>
          </w:tcPr>
          <w:p w14:paraId="16F7B5D0" w14:textId="77777777" w:rsidR="00D72F89" w:rsidRDefault="00D72F89" w:rsidP="00BF13B0">
            <w:pPr>
              <w:tabs>
                <w:tab w:val="left" w:pos="6187"/>
              </w:tabs>
            </w:pPr>
          </w:p>
          <w:p w14:paraId="3806A5BC" w14:textId="77777777" w:rsidR="005021F0" w:rsidRDefault="005021F0" w:rsidP="00BF13B0">
            <w:pPr>
              <w:tabs>
                <w:tab w:val="left" w:pos="6187"/>
              </w:tabs>
            </w:pPr>
          </w:p>
          <w:p w14:paraId="3DF02E1F" w14:textId="77777777" w:rsidR="005021F0" w:rsidRDefault="005021F0" w:rsidP="00BF13B0">
            <w:pPr>
              <w:tabs>
                <w:tab w:val="left" w:pos="6187"/>
              </w:tabs>
            </w:pPr>
          </w:p>
          <w:p w14:paraId="42263D91" w14:textId="77777777" w:rsidR="005021F0" w:rsidRDefault="005021F0" w:rsidP="00BF13B0">
            <w:pPr>
              <w:tabs>
                <w:tab w:val="left" w:pos="6187"/>
              </w:tabs>
            </w:pPr>
          </w:p>
          <w:p w14:paraId="0F327724" w14:textId="77777777" w:rsidR="005021F0" w:rsidRDefault="005021F0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1E11670A" w14:textId="7BAF628E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1CAA9EA3" w14:textId="6C326D8F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589488F0" w14:textId="03ABADAD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55564218" w14:textId="62376F0A" w:rsidR="00D72F89" w:rsidRDefault="00D72F89" w:rsidP="00BF13B0">
            <w:pPr>
              <w:tabs>
                <w:tab w:val="left" w:pos="6187"/>
              </w:tabs>
            </w:pPr>
          </w:p>
        </w:tc>
      </w:tr>
      <w:tr w:rsidR="00D72F89" w14:paraId="5F44C128" w14:textId="77777777" w:rsidTr="00BF13B0">
        <w:tc>
          <w:tcPr>
            <w:tcW w:w="2795" w:type="dxa"/>
          </w:tcPr>
          <w:p w14:paraId="7210E779" w14:textId="77777777" w:rsidR="00D72F89" w:rsidRDefault="00D72F89" w:rsidP="003C3A4E">
            <w:pPr>
              <w:tabs>
                <w:tab w:val="left" w:pos="6187"/>
              </w:tabs>
            </w:pPr>
          </w:p>
          <w:p w14:paraId="0D8D066B" w14:textId="77777777" w:rsidR="005021F0" w:rsidRDefault="005021F0" w:rsidP="003C3A4E">
            <w:pPr>
              <w:tabs>
                <w:tab w:val="left" w:pos="6187"/>
              </w:tabs>
            </w:pPr>
          </w:p>
          <w:p w14:paraId="5014C981" w14:textId="77777777" w:rsidR="005021F0" w:rsidRDefault="005021F0" w:rsidP="003C3A4E">
            <w:pPr>
              <w:tabs>
                <w:tab w:val="left" w:pos="6187"/>
              </w:tabs>
            </w:pPr>
          </w:p>
          <w:p w14:paraId="48832DEF" w14:textId="77777777" w:rsidR="005021F0" w:rsidRDefault="005021F0" w:rsidP="003C3A4E">
            <w:pPr>
              <w:tabs>
                <w:tab w:val="left" w:pos="6187"/>
              </w:tabs>
            </w:pPr>
          </w:p>
          <w:p w14:paraId="12879FA0" w14:textId="765A5078" w:rsidR="005021F0" w:rsidRDefault="005021F0" w:rsidP="003C3A4E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78037132" w14:textId="1264E3D0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371A9495" w14:textId="3DDC156B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11C2F711" w14:textId="3F912242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7F8CFFF8" w14:textId="0FC62549" w:rsidR="00D72F89" w:rsidRDefault="00D72F89" w:rsidP="00BF13B0">
            <w:pPr>
              <w:tabs>
                <w:tab w:val="left" w:pos="6187"/>
              </w:tabs>
            </w:pPr>
          </w:p>
        </w:tc>
      </w:tr>
      <w:tr w:rsidR="00D72F89" w14:paraId="62114CE7" w14:textId="77777777" w:rsidTr="00BF13B0">
        <w:tc>
          <w:tcPr>
            <w:tcW w:w="2795" w:type="dxa"/>
          </w:tcPr>
          <w:p w14:paraId="763BFB47" w14:textId="77777777" w:rsidR="00D72F89" w:rsidRDefault="00D72F89" w:rsidP="003C3A4E">
            <w:pPr>
              <w:tabs>
                <w:tab w:val="left" w:pos="6187"/>
              </w:tabs>
            </w:pPr>
          </w:p>
          <w:p w14:paraId="6B85FC05" w14:textId="77777777" w:rsidR="005021F0" w:rsidRDefault="005021F0" w:rsidP="003C3A4E">
            <w:pPr>
              <w:tabs>
                <w:tab w:val="left" w:pos="6187"/>
              </w:tabs>
            </w:pPr>
          </w:p>
          <w:p w14:paraId="0E222FA0" w14:textId="77777777" w:rsidR="005021F0" w:rsidRDefault="005021F0" w:rsidP="003C3A4E">
            <w:pPr>
              <w:tabs>
                <w:tab w:val="left" w:pos="6187"/>
              </w:tabs>
            </w:pPr>
          </w:p>
          <w:p w14:paraId="7623CCC6" w14:textId="77777777" w:rsidR="005021F0" w:rsidRDefault="005021F0" w:rsidP="003C3A4E">
            <w:pPr>
              <w:tabs>
                <w:tab w:val="left" w:pos="6187"/>
              </w:tabs>
            </w:pPr>
          </w:p>
          <w:p w14:paraId="590C6175" w14:textId="5B547B4F" w:rsidR="005021F0" w:rsidRDefault="005021F0" w:rsidP="003C3A4E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4B03BA04" w14:textId="438470B6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69041699" w14:textId="77E1207C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5CE3E20B" w14:textId="551DEB85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2D63A081" w14:textId="01CDF433" w:rsidR="00D72F89" w:rsidRDefault="00D72F89" w:rsidP="00BF13B0">
            <w:pPr>
              <w:tabs>
                <w:tab w:val="left" w:pos="6187"/>
              </w:tabs>
            </w:pPr>
          </w:p>
        </w:tc>
      </w:tr>
      <w:bookmarkEnd w:id="1"/>
    </w:tbl>
    <w:p w14:paraId="6B5A9CDC" w14:textId="0E40A5A0" w:rsidR="00E26977" w:rsidRDefault="00E26977" w:rsidP="00FC1F3C">
      <w:pPr>
        <w:tabs>
          <w:tab w:val="left" w:pos="6187"/>
        </w:tabs>
      </w:pPr>
    </w:p>
    <w:p w14:paraId="72E5A22D" w14:textId="77777777" w:rsidR="00D72F89" w:rsidRDefault="00D72F89" w:rsidP="00FC1F3C">
      <w:pPr>
        <w:tabs>
          <w:tab w:val="left" w:pos="6187"/>
        </w:tabs>
      </w:pPr>
    </w:p>
    <w:p w14:paraId="5DEB964D" w14:textId="77777777" w:rsidR="005021F0" w:rsidRDefault="005021F0" w:rsidP="00FC1F3C">
      <w:pPr>
        <w:tabs>
          <w:tab w:val="left" w:pos="6187"/>
        </w:tabs>
      </w:pPr>
    </w:p>
    <w:p w14:paraId="6E8B80B8" w14:textId="77777777" w:rsidR="00D72F89" w:rsidRDefault="00D72F89" w:rsidP="00FC1F3C">
      <w:pPr>
        <w:tabs>
          <w:tab w:val="left" w:pos="6187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2794"/>
        <w:gridCol w:w="2778"/>
        <w:gridCol w:w="2789"/>
        <w:gridCol w:w="2792"/>
      </w:tblGrid>
      <w:tr w:rsidR="00D72F89" w14:paraId="5BA35C0F" w14:textId="77777777" w:rsidTr="00BF13B0">
        <w:tc>
          <w:tcPr>
            <w:tcW w:w="2795" w:type="dxa"/>
            <w:shd w:val="clear" w:color="auto" w:fill="A6A6A6" w:themeFill="background1" w:themeFillShade="A6"/>
          </w:tcPr>
          <w:p w14:paraId="794C4271" w14:textId="77777777" w:rsidR="00D72F89" w:rsidRPr="00662503" w:rsidRDefault="00D72F89" w:rsidP="00BF13B0">
            <w:pPr>
              <w:tabs>
                <w:tab w:val="left" w:pos="6187"/>
              </w:tabs>
              <w:rPr>
                <w:b/>
              </w:rPr>
            </w:pPr>
            <w:r w:rsidRPr="00662503">
              <w:rPr>
                <w:b/>
              </w:rPr>
              <w:t>1.Objective-area for improvement</w:t>
            </w:r>
          </w:p>
        </w:tc>
        <w:tc>
          <w:tcPr>
            <w:tcW w:w="2794" w:type="dxa"/>
            <w:shd w:val="clear" w:color="auto" w:fill="A6A6A6" w:themeFill="background1" w:themeFillShade="A6"/>
          </w:tcPr>
          <w:p w14:paraId="7D9DDA44" w14:textId="77777777" w:rsidR="00D72F89" w:rsidRPr="00662503" w:rsidRDefault="00D72F89" w:rsidP="00BF13B0">
            <w:pPr>
              <w:tabs>
                <w:tab w:val="left" w:pos="6187"/>
              </w:tabs>
              <w:rPr>
                <w:b/>
              </w:rPr>
            </w:pPr>
            <w:r w:rsidRPr="00662503">
              <w:rPr>
                <w:b/>
              </w:rPr>
              <w:t>2. Action to be taken and target for improvement</w:t>
            </w:r>
          </w:p>
        </w:tc>
        <w:tc>
          <w:tcPr>
            <w:tcW w:w="2778" w:type="dxa"/>
            <w:shd w:val="clear" w:color="auto" w:fill="A6A6A6" w:themeFill="background1" w:themeFillShade="A6"/>
          </w:tcPr>
          <w:p w14:paraId="2BCB4E3A" w14:textId="77777777" w:rsidR="00D72F89" w:rsidRPr="00662503" w:rsidRDefault="00D72F89" w:rsidP="00BF13B0">
            <w:pPr>
              <w:tabs>
                <w:tab w:val="left" w:pos="6187"/>
              </w:tabs>
              <w:rPr>
                <w:b/>
              </w:rPr>
            </w:pPr>
            <w:r w:rsidRPr="00662503">
              <w:rPr>
                <w:b/>
              </w:rPr>
              <w:t>3. Target date</w:t>
            </w:r>
          </w:p>
        </w:tc>
        <w:tc>
          <w:tcPr>
            <w:tcW w:w="2789" w:type="dxa"/>
            <w:shd w:val="clear" w:color="auto" w:fill="A6A6A6" w:themeFill="background1" w:themeFillShade="A6"/>
          </w:tcPr>
          <w:p w14:paraId="3184D3B9" w14:textId="77777777" w:rsidR="00D72F89" w:rsidRPr="00662503" w:rsidRDefault="00D72F89" w:rsidP="00BF13B0">
            <w:pPr>
              <w:tabs>
                <w:tab w:val="left" w:pos="6187"/>
              </w:tabs>
              <w:rPr>
                <w:b/>
              </w:rPr>
            </w:pPr>
            <w:r w:rsidRPr="00662503">
              <w:rPr>
                <w:b/>
              </w:rPr>
              <w:t>4. Person(s) responsible</w:t>
            </w:r>
          </w:p>
        </w:tc>
        <w:tc>
          <w:tcPr>
            <w:tcW w:w="2792" w:type="dxa"/>
            <w:shd w:val="clear" w:color="auto" w:fill="A6A6A6" w:themeFill="background1" w:themeFillShade="A6"/>
          </w:tcPr>
          <w:p w14:paraId="4FBB3314" w14:textId="77777777" w:rsidR="00D72F89" w:rsidRPr="00662503" w:rsidRDefault="00D72F89" w:rsidP="00BF13B0">
            <w:pPr>
              <w:tabs>
                <w:tab w:val="left" w:pos="6187"/>
              </w:tabs>
              <w:rPr>
                <w:b/>
              </w:rPr>
            </w:pPr>
            <w:r w:rsidRPr="00662503">
              <w:rPr>
                <w:b/>
              </w:rPr>
              <w:t>5. Dates reviewed, progress made/action completed</w:t>
            </w:r>
          </w:p>
        </w:tc>
      </w:tr>
      <w:tr w:rsidR="00D72F89" w14:paraId="73AB8452" w14:textId="77777777" w:rsidTr="00BF13B0">
        <w:tc>
          <w:tcPr>
            <w:tcW w:w="2795" w:type="dxa"/>
          </w:tcPr>
          <w:p w14:paraId="250F8477" w14:textId="77777777" w:rsidR="00D72F89" w:rsidRDefault="00D72F89" w:rsidP="00BF13B0">
            <w:pPr>
              <w:tabs>
                <w:tab w:val="left" w:pos="6187"/>
              </w:tabs>
            </w:pPr>
          </w:p>
          <w:p w14:paraId="5F599AFA" w14:textId="77777777" w:rsidR="00D72F89" w:rsidRDefault="00D72F89" w:rsidP="00BF13B0">
            <w:pPr>
              <w:tabs>
                <w:tab w:val="left" w:pos="6187"/>
              </w:tabs>
            </w:pPr>
          </w:p>
          <w:p w14:paraId="0B9B492E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5F5333D0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15F7A50E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5883D28A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5430EAC6" w14:textId="77777777" w:rsidR="00D72F89" w:rsidRDefault="00D72F89" w:rsidP="00BF13B0">
            <w:pPr>
              <w:tabs>
                <w:tab w:val="left" w:pos="6187"/>
              </w:tabs>
            </w:pPr>
          </w:p>
        </w:tc>
      </w:tr>
      <w:tr w:rsidR="00D72F89" w14:paraId="1545149F" w14:textId="77777777" w:rsidTr="00BF13B0">
        <w:tc>
          <w:tcPr>
            <w:tcW w:w="2795" w:type="dxa"/>
          </w:tcPr>
          <w:p w14:paraId="16002831" w14:textId="77777777" w:rsidR="00D72F89" w:rsidRDefault="00D72F89" w:rsidP="00BF13B0">
            <w:pPr>
              <w:tabs>
                <w:tab w:val="left" w:pos="6187"/>
              </w:tabs>
            </w:pPr>
          </w:p>
          <w:p w14:paraId="1F129095" w14:textId="77777777" w:rsidR="00D72F89" w:rsidRDefault="00D72F89" w:rsidP="00BF13B0">
            <w:pPr>
              <w:tabs>
                <w:tab w:val="left" w:pos="6187"/>
              </w:tabs>
            </w:pPr>
          </w:p>
          <w:p w14:paraId="2641611F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3537B68F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35634CB0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3D81D361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3897091B" w14:textId="77777777" w:rsidR="00D72F89" w:rsidRDefault="00D72F89" w:rsidP="00BF13B0">
            <w:pPr>
              <w:tabs>
                <w:tab w:val="left" w:pos="6187"/>
              </w:tabs>
            </w:pPr>
          </w:p>
        </w:tc>
      </w:tr>
      <w:tr w:rsidR="00D72F89" w14:paraId="0F1F785C" w14:textId="77777777" w:rsidTr="00BF13B0">
        <w:tc>
          <w:tcPr>
            <w:tcW w:w="2795" w:type="dxa"/>
          </w:tcPr>
          <w:p w14:paraId="1634DA00" w14:textId="77777777" w:rsidR="00D72F89" w:rsidRDefault="00D72F89" w:rsidP="00BF13B0">
            <w:pPr>
              <w:tabs>
                <w:tab w:val="left" w:pos="6187"/>
              </w:tabs>
            </w:pPr>
          </w:p>
          <w:p w14:paraId="049BFB5C" w14:textId="77777777" w:rsidR="00D72F89" w:rsidRDefault="00D72F89" w:rsidP="00BF13B0">
            <w:pPr>
              <w:tabs>
                <w:tab w:val="left" w:pos="6187"/>
              </w:tabs>
            </w:pPr>
          </w:p>
          <w:p w14:paraId="6F06A53A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6CFD93BC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57198244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08A744FF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140E9965" w14:textId="77777777" w:rsidR="00D72F89" w:rsidRDefault="00D72F89" w:rsidP="00BF13B0">
            <w:pPr>
              <w:tabs>
                <w:tab w:val="left" w:pos="6187"/>
              </w:tabs>
            </w:pPr>
          </w:p>
        </w:tc>
      </w:tr>
      <w:tr w:rsidR="00D72F89" w14:paraId="2A0D4EC2" w14:textId="77777777" w:rsidTr="00BF13B0">
        <w:tc>
          <w:tcPr>
            <w:tcW w:w="2795" w:type="dxa"/>
          </w:tcPr>
          <w:p w14:paraId="45590B88" w14:textId="77777777" w:rsidR="00D72F89" w:rsidRDefault="00D72F89" w:rsidP="00BF13B0">
            <w:pPr>
              <w:tabs>
                <w:tab w:val="left" w:pos="6187"/>
              </w:tabs>
            </w:pPr>
          </w:p>
          <w:p w14:paraId="041C3D65" w14:textId="77777777" w:rsidR="00D72F89" w:rsidRDefault="00D72F89" w:rsidP="00BF13B0">
            <w:pPr>
              <w:tabs>
                <w:tab w:val="left" w:pos="6187"/>
              </w:tabs>
            </w:pPr>
          </w:p>
          <w:p w14:paraId="4A6C0F20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2E8D2ABF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78ADBF58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3C928AA1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5CDD1F79" w14:textId="77777777" w:rsidR="00D72F89" w:rsidRDefault="00D72F89" w:rsidP="00BF13B0">
            <w:pPr>
              <w:tabs>
                <w:tab w:val="left" w:pos="6187"/>
              </w:tabs>
            </w:pPr>
          </w:p>
        </w:tc>
      </w:tr>
      <w:tr w:rsidR="00D72F89" w14:paraId="5B9295A8" w14:textId="77777777" w:rsidTr="00BF13B0">
        <w:tc>
          <w:tcPr>
            <w:tcW w:w="2795" w:type="dxa"/>
          </w:tcPr>
          <w:p w14:paraId="5B932E3C" w14:textId="77777777" w:rsidR="00D72F89" w:rsidRDefault="00D72F89" w:rsidP="00BF13B0">
            <w:pPr>
              <w:tabs>
                <w:tab w:val="left" w:pos="6187"/>
              </w:tabs>
            </w:pPr>
          </w:p>
          <w:p w14:paraId="386191C2" w14:textId="77777777" w:rsidR="00D72F89" w:rsidRDefault="00D72F89" w:rsidP="00BF13B0">
            <w:pPr>
              <w:tabs>
                <w:tab w:val="left" w:pos="6187"/>
              </w:tabs>
            </w:pPr>
          </w:p>
          <w:p w14:paraId="122190C7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2CBBD8D8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3D7A92F0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2263CB12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697228C2" w14:textId="77777777" w:rsidR="00D72F89" w:rsidRDefault="00D72F89" w:rsidP="00BF13B0">
            <w:pPr>
              <w:tabs>
                <w:tab w:val="left" w:pos="6187"/>
              </w:tabs>
            </w:pPr>
          </w:p>
        </w:tc>
      </w:tr>
      <w:tr w:rsidR="00D72F89" w14:paraId="2FEEB767" w14:textId="77777777" w:rsidTr="00BF13B0">
        <w:tc>
          <w:tcPr>
            <w:tcW w:w="2795" w:type="dxa"/>
          </w:tcPr>
          <w:p w14:paraId="21843F8D" w14:textId="77777777" w:rsidR="00D72F89" w:rsidRDefault="00D72F89" w:rsidP="00BF13B0">
            <w:pPr>
              <w:tabs>
                <w:tab w:val="left" w:pos="6187"/>
              </w:tabs>
            </w:pPr>
          </w:p>
          <w:p w14:paraId="6986BED0" w14:textId="77777777" w:rsidR="00D72F89" w:rsidRDefault="00D72F89" w:rsidP="00BF13B0">
            <w:pPr>
              <w:tabs>
                <w:tab w:val="left" w:pos="6187"/>
              </w:tabs>
            </w:pPr>
          </w:p>
          <w:p w14:paraId="71533369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1FE83B08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2B2D6D5C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08C938E5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2A984DD5" w14:textId="77777777" w:rsidR="00D72F89" w:rsidRDefault="00D72F89" w:rsidP="00BF13B0">
            <w:pPr>
              <w:tabs>
                <w:tab w:val="left" w:pos="6187"/>
              </w:tabs>
            </w:pPr>
          </w:p>
        </w:tc>
      </w:tr>
      <w:tr w:rsidR="00D72F89" w14:paraId="54EE7BDA" w14:textId="77777777" w:rsidTr="00BF13B0">
        <w:tc>
          <w:tcPr>
            <w:tcW w:w="2795" w:type="dxa"/>
          </w:tcPr>
          <w:p w14:paraId="73FEA7C8" w14:textId="77777777" w:rsidR="00D72F89" w:rsidRDefault="00D72F89" w:rsidP="00BF13B0">
            <w:pPr>
              <w:tabs>
                <w:tab w:val="left" w:pos="6187"/>
              </w:tabs>
            </w:pPr>
          </w:p>
          <w:p w14:paraId="0B779ACC" w14:textId="77777777" w:rsidR="00D72F89" w:rsidRDefault="00D72F89" w:rsidP="00BF13B0">
            <w:pPr>
              <w:tabs>
                <w:tab w:val="left" w:pos="6187"/>
              </w:tabs>
            </w:pPr>
          </w:p>
          <w:p w14:paraId="067A3065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189F5395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33563A25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0E016E11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67E846BC" w14:textId="77777777" w:rsidR="00D72F89" w:rsidRDefault="00D72F89" w:rsidP="00BF13B0">
            <w:pPr>
              <w:tabs>
                <w:tab w:val="left" w:pos="6187"/>
              </w:tabs>
            </w:pPr>
          </w:p>
        </w:tc>
      </w:tr>
    </w:tbl>
    <w:p w14:paraId="611EAEC9" w14:textId="77777777" w:rsidR="00E26977" w:rsidRDefault="00E26977" w:rsidP="00FC1F3C">
      <w:pPr>
        <w:tabs>
          <w:tab w:val="left" w:pos="6187"/>
        </w:tabs>
      </w:pPr>
    </w:p>
    <w:p w14:paraId="5C124711" w14:textId="77777777" w:rsidR="00D72F89" w:rsidRDefault="00D72F89" w:rsidP="00FC1F3C">
      <w:pPr>
        <w:tabs>
          <w:tab w:val="left" w:pos="6187"/>
        </w:tabs>
      </w:pPr>
    </w:p>
    <w:p w14:paraId="7051DB47" w14:textId="77777777" w:rsidR="00D72F89" w:rsidRDefault="00D72F89" w:rsidP="00FC1F3C">
      <w:pPr>
        <w:tabs>
          <w:tab w:val="left" w:pos="6187"/>
        </w:tabs>
      </w:pPr>
    </w:p>
    <w:p w14:paraId="0F5618EC" w14:textId="77777777" w:rsidR="00D72F89" w:rsidRDefault="00D72F89" w:rsidP="00FC1F3C">
      <w:pPr>
        <w:tabs>
          <w:tab w:val="left" w:pos="6187"/>
        </w:tabs>
      </w:pPr>
    </w:p>
    <w:p w14:paraId="7506DF63" w14:textId="77777777" w:rsidR="00D72F89" w:rsidRDefault="00D72F89" w:rsidP="00FC1F3C">
      <w:pPr>
        <w:tabs>
          <w:tab w:val="left" w:pos="6187"/>
        </w:tabs>
      </w:pPr>
    </w:p>
    <w:p w14:paraId="23B4C803" w14:textId="77777777" w:rsidR="00D72F89" w:rsidRDefault="00D72F89" w:rsidP="00FC1F3C">
      <w:pPr>
        <w:tabs>
          <w:tab w:val="left" w:pos="6187"/>
        </w:tabs>
      </w:pPr>
    </w:p>
    <w:p w14:paraId="334F3825" w14:textId="77777777" w:rsidR="00D72F89" w:rsidRDefault="00D72F89" w:rsidP="00FC1F3C">
      <w:pPr>
        <w:tabs>
          <w:tab w:val="left" w:pos="6187"/>
        </w:tabs>
      </w:pPr>
    </w:p>
    <w:p w14:paraId="37721A4C" w14:textId="77777777" w:rsidR="00D72F89" w:rsidRDefault="00D72F89" w:rsidP="00FC1F3C">
      <w:pPr>
        <w:tabs>
          <w:tab w:val="left" w:pos="6187"/>
        </w:tabs>
      </w:pPr>
    </w:p>
    <w:p w14:paraId="6969D60E" w14:textId="77777777" w:rsidR="00D72F89" w:rsidRDefault="00D72F89" w:rsidP="00FC1F3C">
      <w:pPr>
        <w:tabs>
          <w:tab w:val="left" w:pos="6187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2794"/>
        <w:gridCol w:w="2778"/>
        <w:gridCol w:w="2789"/>
        <w:gridCol w:w="2792"/>
      </w:tblGrid>
      <w:tr w:rsidR="00D72F89" w14:paraId="14D68EEE" w14:textId="77777777" w:rsidTr="00BF13B0">
        <w:tc>
          <w:tcPr>
            <w:tcW w:w="2795" w:type="dxa"/>
            <w:shd w:val="clear" w:color="auto" w:fill="A6A6A6" w:themeFill="background1" w:themeFillShade="A6"/>
          </w:tcPr>
          <w:p w14:paraId="606E13DA" w14:textId="77777777" w:rsidR="00D72F89" w:rsidRPr="00662503" w:rsidRDefault="00D72F89" w:rsidP="00BF13B0">
            <w:pPr>
              <w:tabs>
                <w:tab w:val="left" w:pos="6187"/>
              </w:tabs>
              <w:rPr>
                <w:b/>
              </w:rPr>
            </w:pPr>
            <w:r w:rsidRPr="00662503">
              <w:rPr>
                <w:b/>
              </w:rPr>
              <w:t>1.Objective-area for improvement</w:t>
            </w:r>
          </w:p>
        </w:tc>
        <w:tc>
          <w:tcPr>
            <w:tcW w:w="2794" w:type="dxa"/>
            <w:shd w:val="clear" w:color="auto" w:fill="A6A6A6" w:themeFill="background1" w:themeFillShade="A6"/>
          </w:tcPr>
          <w:p w14:paraId="79FC6A9C" w14:textId="77777777" w:rsidR="00D72F89" w:rsidRPr="00662503" w:rsidRDefault="00D72F89" w:rsidP="00BF13B0">
            <w:pPr>
              <w:tabs>
                <w:tab w:val="left" w:pos="6187"/>
              </w:tabs>
              <w:rPr>
                <w:b/>
              </w:rPr>
            </w:pPr>
            <w:r w:rsidRPr="00662503">
              <w:rPr>
                <w:b/>
              </w:rPr>
              <w:t>2. Action to be taken and target for improvement</w:t>
            </w:r>
          </w:p>
        </w:tc>
        <w:tc>
          <w:tcPr>
            <w:tcW w:w="2778" w:type="dxa"/>
            <w:shd w:val="clear" w:color="auto" w:fill="A6A6A6" w:themeFill="background1" w:themeFillShade="A6"/>
          </w:tcPr>
          <w:p w14:paraId="6392C966" w14:textId="77777777" w:rsidR="00D72F89" w:rsidRPr="00662503" w:rsidRDefault="00D72F89" w:rsidP="00BF13B0">
            <w:pPr>
              <w:tabs>
                <w:tab w:val="left" w:pos="6187"/>
              </w:tabs>
              <w:rPr>
                <w:b/>
              </w:rPr>
            </w:pPr>
            <w:r w:rsidRPr="00662503">
              <w:rPr>
                <w:b/>
              </w:rPr>
              <w:t>3. Target date</w:t>
            </w:r>
          </w:p>
        </w:tc>
        <w:tc>
          <w:tcPr>
            <w:tcW w:w="2789" w:type="dxa"/>
            <w:shd w:val="clear" w:color="auto" w:fill="A6A6A6" w:themeFill="background1" w:themeFillShade="A6"/>
          </w:tcPr>
          <w:p w14:paraId="11452919" w14:textId="77777777" w:rsidR="00D72F89" w:rsidRPr="00662503" w:rsidRDefault="00D72F89" w:rsidP="00BF13B0">
            <w:pPr>
              <w:tabs>
                <w:tab w:val="left" w:pos="6187"/>
              </w:tabs>
              <w:rPr>
                <w:b/>
              </w:rPr>
            </w:pPr>
            <w:r w:rsidRPr="00662503">
              <w:rPr>
                <w:b/>
              </w:rPr>
              <w:t>4. Person(s) responsible</w:t>
            </w:r>
          </w:p>
        </w:tc>
        <w:tc>
          <w:tcPr>
            <w:tcW w:w="2792" w:type="dxa"/>
            <w:shd w:val="clear" w:color="auto" w:fill="A6A6A6" w:themeFill="background1" w:themeFillShade="A6"/>
          </w:tcPr>
          <w:p w14:paraId="25464BCC" w14:textId="77777777" w:rsidR="00D72F89" w:rsidRPr="00662503" w:rsidRDefault="00D72F89" w:rsidP="00BF13B0">
            <w:pPr>
              <w:tabs>
                <w:tab w:val="left" w:pos="6187"/>
              </w:tabs>
              <w:rPr>
                <w:b/>
              </w:rPr>
            </w:pPr>
            <w:r w:rsidRPr="00662503">
              <w:rPr>
                <w:b/>
              </w:rPr>
              <w:t>5. Dates reviewed, progress made/action completed</w:t>
            </w:r>
          </w:p>
        </w:tc>
      </w:tr>
      <w:tr w:rsidR="00D72F89" w14:paraId="5EA230D3" w14:textId="77777777" w:rsidTr="00BF13B0">
        <w:tc>
          <w:tcPr>
            <w:tcW w:w="2795" w:type="dxa"/>
          </w:tcPr>
          <w:p w14:paraId="0635EE52" w14:textId="77777777" w:rsidR="00D72F89" w:rsidRDefault="00D72F89" w:rsidP="00BF13B0">
            <w:pPr>
              <w:tabs>
                <w:tab w:val="left" w:pos="6187"/>
              </w:tabs>
            </w:pPr>
          </w:p>
          <w:p w14:paraId="5E04798F" w14:textId="77777777" w:rsidR="00D72F89" w:rsidRDefault="00D72F89" w:rsidP="00BF13B0">
            <w:pPr>
              <w:tabs>
                <w:tab w:val="left" w:pos="6187"/>
              </w:tabs>
            </w:pPr>
          </w:p>
          <w:p w14:paraId="6CB83E82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73430014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6C66ED08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43A05028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782FD8EF" w14:textId="77777777" w:rsidR="00D72F89" w:rsidRDefault="00D72F89" w:rsidP="00BF13B0">
            <w:pPr>
              <w:tabs>
                <w:tab w:val="left" w:pos="6187"/>
              </w:tabs>
            </w:pPr>
          </w:p>
        </w:tc>
      </w:tr>
      <w:tr w:rsidR="00D72F89" w14:paraId="659280A5" w14:textId="77777777" w:rsidTr="00BF13B0">
        <w:tc>
          <w:tcPr>
            <w:tcW w:w="2795" w:type="dxa"/>
          </w:tcPr>
          <w:p w14:paraId="0F37ECFE" w14:textId="77777777" w:rsidR="00D72F89" w:rsidRDefault="00D72F89" w:rsidP="00BF13B0">
            <w:pPr>
              <w:tabs>
                <w:tab w:val="left" w:pos="6187"/>
              </w:tabs>
            </w:pPr>
          </w:p>
          <w:p w14:paraId="6F8B73AF" w14:textId="77777777" w:rsidR="00D72F89" w:rsidRDefault="00D72F89" w:rsidP="00BF13B0">
            <w:pPr>
              <w:tabs>
                <w:tab w:val="left" w:pos="6187"/>
              </w:tabs>
            </w:pPr>
          </w:p>
          <w:p w14:paraId="53E1EF3E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1DA4024E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37F92994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6CBCD1EE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22CE7606" w14:textId="77777777" w:rsidR="00D72F89" w:rsidRDefault="00D72F89" w:rsidP="00BF13B0">
            <w:pPr>
              <w:tabs>
                <w:tab w:val="left" w:pos="6187"/>
              </w:tabs>
            </w:pPr>
          </w:p>
        </w:tc>
      </w:tr>
      <w:tr w:rsidR="00D72F89" w14:paraId="41117CD2" w14:textId="77777777" w:rsidTr="00BF13B0">
        <w:tc>
          <w:tcPr>
            <w:tcW w:w="2795" w:type="dxa"/>
          </w:tcPr>
          <w:p w14:paraId="405E2A2F" w14:textId="77777777" w:rsidR="00D72F89" w:rsidRDefault="00D72F89" w:rsidP="00BF13B0">
            <w:pPr>
              <w:tabs>
                <w:tab w:val="left" w:pos="6187"/>
              </w:tabs>
            </w:pPr>
          </w:p>
          <w:p w14:paraId="77852AA8" w14:textId="77777777" w:rsidR="00D72F89" w:rsidRDefault="00D72F89" w:rsidP="00BF13B0">
            <w:pPr>
              <w:tabs>
                <w:tab w:val="left" w:pos="6187"/>
              </w:tabs>
            </w:pPr>
          </w:p>
          <w:p w14:paraId="4AC26A37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1F718B23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61F3784F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545B4A30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4D39E4F6" w14:textId="77777777" w:rsidR="00D72F89" w:rsidRDefault="00D72F89" w:rsidP="00BF13B0">
            <w:pPr>
              <w:tabs>
                <w:tab w:val="left" w:pos="6187"/>
              </w:tabs>
            </w:pPr>
          </w:p>
        </w:tc>
      </w:tr>
      <w:tr w:rsidR="00D72F89" w14:paraId="3248AF93" w14:textId="77777777" w:rsidTr="00BF13B0">
        <w:tc>
          <w:tcPr>
            <w:tcW w:w="2795" w:type="dxa"/>
          </w:tcPr>
          <w:p w14:paraId="56EE5AC1" w14:textId="77777777" w:rsidR="00D72F89" w:rsidRDefault="00D72F89" w:rsidP="00BF13B0">
            <w:pPr>
              <w:tabs>
                <w:tab w:val="left" w:pos="6187"/>
              </w:tabs>
            </w:pPr>
          </w:p>
          <w:p w14:paraId="111C8F7C" w14:textId="77777777" w:rsidR="00D72F89" w:rsidRDefault="00D72F89" w:rsidP="00BF13B0">
            <w:pPr>
              <w:tabs>
                <w:tab w:val="left" w:pos="6187"/>
              </w:tabs>
            </w:pPr>
          </w:p>
          <w:p w14:paraId="0FB934B5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4F27C11F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43289309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069D92C5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66144284" w14:textId="77777777" w:rsidR="00D72F89" w:rsidRDefault="00D72F89" w:rsidP="00BF13B0">
            <w:pPr>
              <w:tabs>
                <w:tab w:val="left" w:pos="6187"/>
              </w:tabs>
            </w:pPr>
          </w:p>
        </w:tc>
      </w:tr>
      <w:tr w:rsidR="00D72F89" w14:paraId="2F8801B8" w14:textId="77777777" w:rsidTr="00BF13B0">
        <w:tc>
          <w:tcPr>
            <w:tcW w:w="2795" w:type="dxa"/>
          </w:tcPr>
          <w:p w14:paraId="29846A47" w14:textId="77777777" w:rsidR="00D72F89" w:rsidRDefault="00D72F89" w:rsidP="00BF13B0">
            <w:pPr>
              <w:tabs>
                <w:tab w:val="left" w:pos="6187"/>
              </w:tabs>
            </w:pPr>
          </w:p>
          <w:p w14:paraId="57EDF165" w14:textId="77777777" w:rsidR="00D72F89" w:rsidRDefault="00D72F89" w:rsidP="00BF13B0">
            <w:pPr>
              <w:tabs>
                <w:tab w:val="left" w:pos="6187"/>
              </w:tabs>
            </w:pPr>
          </w:p>
          <w:p w14:paraId="5E529418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210845D8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556C433D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355C57D9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32A2EDC2" w14:textId="77777777" w:rsidR="00D72F89" w:rsidRDefault="00D72F89" w:rsidP="00BF13B0">
            <w:pPr>
              <w:tabs>
                <w:tab w:val="left" w:pos="6187"/>
              </w:tabs>
            </w:pPr>
          </w:p>
        </w:tc>
      </w:tr>
      <w:tr w:rsidR="00D72F89" w14:paraId="2DD05E12" w14:textId="77777777" w:rsidTr="00BF13B0">
        <w:tc>
          <w:tcPr>
            <w:tcW w:w="2795" w:type="dxa"/>
          </w:tcPr>
          <w:p w14:paraId="0FB6CC4F" w14:textId="77777777" w:rsidR="00D72F89" w:rsidRDefault="00D72F89" w:rsidP="00BF13B0">
            <w:pPr>
              <w:tabs>
                <w:tab w:val="left" w:pos="6187"/>
              </w:tabs>
            </w:pPr>
          </w:p>
          <w:p w14:paraId="72C8ABB8" w14:textId="77777777" w:rsidR="00D72F89" w:rsidRDefault="00D72F89" w:rsidP="00BF13B0">
            <w:pPr>
              <w:tabs>
                <w:tab w:val="left" w:pos="6187"/>
              </w:tabs>
            </w:pPr>
          </w:p>
          <w:p w14:paraId="17709474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54FBDB1D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5D11D17B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0F9E55BF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484C2FBE" w14:textId="77777777" w:rsidR="00D72F89" w:rsidRDefault="00D72F89" w:rsidP="00BF13B0">
            <w:pPr>
              <w:tabs>
                <w:tab w:val="left" w:pos="6187"/>
              </w:tabs>
            </w:pPr>
          </w:p>
        </w:tc>
      </w:tr>
      <w:tr w:rsidR="00D72F89" w14:paraId="5B24F170" w14:textId="77777777" w:rsidTr="00BF13B0">
        <w:tc>
          <w:tcPr>
            <w:tcW w:w="2795" w:type="dxa"/>
          </w:tcPr>
          <w:p w14:paraId="2DB5AE69" w14:textId="77777777" w:rsidR="00D72F89" w:rsidRDefault="00D72F89" w:rsidP="00BF13B0">
            <w:pPr>
              <w:tabs>
                <w:tab w:val="left" w:pos="6187"/>
              </w:tabs>
            </w:pPr>
          </w:p>
          <w:p w14:paraId="2DF0ABC4" w14:textId="77777777" w:rsidR="00D72F89" w:rsidRDefault="00D72F89" w:rsidP="00BF13B0">
            <w:pPr>
              <w:tabs>
                <w:tab w:val="left" w:pos="6187"/>
              </w:tabs>
            </w:pPr>
          </w:p>
          <w:p w14:paraId="04FA4BD5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4" w:type="dxa"/>
          </w:tcPr>
          <w:p w14:paraId="113BE4C0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78" w:type="dxa"/>
          </w:tcPr>
          <w:p w14:paraId="41C36055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89" w:type="dxa"/>
          </w:tcPr>
          <w:p w14:paraId="7F537AC3" w14:textId="77777777" w:rsidR="00D72F89" w:rsidRDefault="00D72F89" w:rsidP="00BF13B0">
            <w:pPr>
              <w:tabs>
                <w:tab w:val="left" w:pos="6187"/>
              </w:tabs>
            </w:pPr>
          </w:p>
        </w:tc>
        <w:tc>
          <w:tcPr>
            <w:tcW w:w="2792" w:type="dxa"/>
          </w:tcPr>
          <w:p w14:paraId="40997B88" w14:textId="77777777" w:rsidR="00D72F89" w:rsidRDefault="00D72F89" w:rsidP="00BF13B0">
            <w:pPr>
              <w:tabs>
                <w:tab w:val="left" w:pos="6187"/>
              </w:tabs>
            </w:pPr>
          </w:p>
        </w:tc>
      </w:tr>
    </w:tbl>
    <w:p w14:paraId="1C45D56B" w14:textId="77777777" w:rsidR="00D72F89" w:rsidRDefault="00D72F89" w:rsidP="00FC1F3C">
      <w:pPr>
        <w:tabs>
          <w:tab w:val="left" w:pos="6187"/>
        </w:tabs>
      </w:pPr>
    </w:p>
    <w:p w14:paraId="3E1926CA" w14:textId="77777777" w:rsidR="00D72F89" w:rsidRDefault="00D72F89" w:rsidP="00FC1F3C">
      <w:pPr>
        <w:tabs>
          <w:tab w:val="left" w:pos="6187"/>
        </w:tabs>
      </w:pPr>
    </w:p>
    <w:p w14:paraId="65F1E0B5" w14:textId="77777777" w:rsidR="00D72F89" w:rsidRPr="00FC1F3C" w:rsidRDefault="00D72F89" w:rsidP="00FC1F3C">
      <w:pPr>
        <w:tabs>
          <w:tab w:val="left" w:pos="6187"/>
        </w:tabs>
      </w:pPr>
    </w:p>
    <w:sectPr w:rsidR="00D72F89" w:rsidRPr="00FC1F3C" w:rsidSect="00FC1F3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14A5" w14:textId="77777777" w:rsidR="00E605F7" w:rsidRDefault="00E605F7" w:rsidP="002D387B">
      <w:r>
        <w:separator/>
      </w:r>
    </w:p>
  </w:endnote>
  <w:endnote w:type="continuationSeparator" w:id="0">
    <w:p w14:paraId="369C14FA" w14:textId="77777777" w:rsidR="00E605F7" w:rsidRDefault="00E605F7" w:rsidP="002D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1DF79" w14:textId="77777777" w:rsidR="00E605F7" w:rsidRDefault="00E605F7" w:rsidP="002D387B">
      <w:r>
        <w:separator/>
      </w:r>
    </w:p>
  </w:footnote>
  <w:footnote w:type="continuationSeparator" w:id="0">
    <w:p w14:paraId="04A891D2" w14:textId="77777777" w:rsidR="00E605F7" w:rsidRDefault="00E605F7" w:rsidP="002D3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BE441" w14:textId="5E2097DB" w:rsidR="00FA0775" w:rsidRDefault="00713521" w:rsidP="005439BD">
    <w:pPr>
      <w:pStyle w:val="Header"/>
      <w:jc w:val="right"/>
    </w:pPr>
    <w:r w:rsidRPr="004462E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36E9C21" wp14:editId="6779DBBD">
          <wp:simplePos x="0" y="0"/>
          <wp:positionH relativeFrom="margin">
            <wp:align>left</wp:align>
          </wp:positionH>
          <wp:positionV relativeFrom="paragraph">
            <wp:posOffset>-426720</wp:posOffset>
          </wp:positionV>
          <wp:extent cx="1657350" cy="883920"/>
          <wp:effectExtent l="0" t="0" r="0" b="0"/>
          <wp:wrapSquare wrapText="bothSides"/>
          <wp:docPr id="2" name="Picture 2" descr="C:\Users\susan.russell\AppData\Local\Microsoft\Windows\Temporary Internet Files\Content.IE5\T7LXQ2H7\alt-logo-MASTER MAST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san.russell\AppData\Local\Microsoft\Windows\Temporary Internet Files\Content.IE5\T7LXQ2H7\alt-logo-MASTER MASTER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A6A15"/>
    <w:multiLevelType w:val="hybridMultilevel"/>
    <w:tmpl w:val="C02ABE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3C"/>
    <w:rsid w:val="00012A73"/>
    <w:rsid w:val="000441DC"/>
    <w:rsid w:val="00056F64"/>
    <w:rsid w:val="000F1DB4"/>
    <w:rsid w:val="00143EA8"/>
    <w:rsid w:val="00155A6E"/>
    <w:rsid w:val="001A40D7"/>
    <w:rsid w:val="001A5567"/>
    <w:rsid w:val="001B55C1"/>
    <w:rsid w:val="001C71AC"/>
    <w:rsid w:val="00245F29"/>
    <w:rsid w:val="002B7BB8"/>
    <w:rsid w:val="002D387B"/>
    <w:rsid w:val="00324AFB"/>
    <w:rsid w:val="0035625A"/>
    <w:rsid w:val="003944E4"/>
    <w:rsid w:val="003B359E"/>
    <w:rsid w:val="003C3A4E"/>
    <w:rsid w:val="003D22CC"/>
    <w:rsid w:val="004612F6"/>
    <w:rsid w:val="0047370C"/>
    <w:rsid w:val="004B5176"/>
    <w:rsid w:val="004E3DA1"/>
    <w:rsid w:val="005021F0"/>
    <w:rsid w:val="00540301"/>
    <w:rsid w:val="005439BD"/>
    <w:rsid w:val="00563286"/>
    <w:rsid w:val="00564E1F"/>
    <w:rsid w:val="00606CF7"/>
    <w:rsid w:val="006334F9"/>
    <w:rsid w:val="00662503"/>
    <w:rsid w:val="006647CA"/>
    <w:rsid w:val="00680FBC"/>
    <w:rsid w:val="006A046B"/>
    <w:rsid w:val="006A2D48"/>
    <w:rsid w:val="006C38AB"/>
    <w:rsid w:val="006C5CF9"/>
    <w:rsid w:val="00713521"/>
    <w:rsid w:val="00755028"/>
    <w:rsid w:val="008215C5"/>
    <w:rsid w:val="00852C9D"/>
    <w:rsid w:val="00852D13"/>
    <w:rsid w:val="00862398"/>
    <w:rsid w:val="008C24BD"/>
    <w:rsid w:val="008F4F54"/>
    <w:rsid w:val="00910CA0"/>
    <w:rsid w:val="00935D12"/>
    <w:rsid w:val="00955ACD"/>
    <w:rsid w:val="009733E4"/>
    <w:rsid w:val="009C4270"/>
    <w:rsid w:val="009D0619"/>
    <w:rsid w:val="009D57E6"/>
    <w:rsid w:val="009D5E4E"/>
    <w:rsid w:val="009F149E"/>
    <w:rsid w:val="00A02A9C"/>
    <w:rsid w:val="00AA129C"/>
    <w:rsid w:val="00AC3FFF"/>
    <w:rsid w:val="00AF01EF"/>
    <w:rsid w:val="00B300A0"/>
    <w:rsid w:val="00B6156E"/>
    <w:rsid w:val="00B71116"/>
    <w:rsid w:val="00B731EB"/>
    <w:rsid w:val="00B80824"/>
    <w:rsid w:val="00BD7AAE"/>
    <w:rsid w:val="00BF13B0"/>
    <w:rsid w:val="00CB0BCC"/>
    <w:rsid w:val="00D063EC"/>
    <w:rsid w:val="00D1695D"/>
    <w:rsid w:val="00D223FA"/>
    <w:rsid w:val="00D30991"/>
    <w:rsid w:val="00D67503"/>
    <w:rsid w:val="00D72F89"/>
    <w:rsid w:val="00DE11CB"/>
    <w:rsid w:val="00DF7C09"/>
    <w:rsid w:val="00E17C95"/>
    <w:rsid w:val="00E26977"/>
    <w:rsid w:val="00E605F7"/>
    <w:rsid w:val="00E92C1B"/>
    <w:rsid w:val="00E96E06"/>
    <w:rsid w:val="00F25F32"/>
    <w:rsid w:val="00F305DA"/>
    <w:rsid w:val="00F3404B"/>
    <w:rsid w:val="00F34A93"/>
    <w:rsid w:val="00F431F6"/>
    <w:rsid w:val="00F61241"/>
    <w:rsid w:val="00F80DD4"/>
    <w:rsid w:val="00FA0775"/>
    <w:rsid w:val="00FC1F3C"/>
    <w:rsid w:val="00FC36B7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4ED19"/>
  <w15:docId w15:val="{88051A2B-2173-49FB-9C35-40FB96B8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8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87B"/>
  </w:style>
  <w:style w:type="paragraph" w:styleId="Footer">
    <w:name w:val="footer"/>
    <w:basedOn w:val="Normal"/>
    <w:link w:val="FooterChar"/>
    <w:uiPriority w:val="99"/>
    <w:unhideWhenUsed/>
    <w:rsid w:val="002D38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Stewart</dc:creator>
  <cp:lastModifiedBy>StewartD</cp:lastModifiedBy>
  <cp:revision>15</cp:revision>
  <cp:lastPrinted>2019-05-02T07:40:00Z</cp:lastPrinted>
  <dcterms:created xsi:type="dcterms:W3CDTF">2021-06-18T12:35:00Z</dcterms:created>
  <dcterms:modified xsi:type="dcterms:W3CDTF">2021-07-01T12:59:00Z</dcterms:modified>
</cp:coreProperties>
</file>