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0491E" w14:textId="2AE92750" w:rsidR="00FC1F3C" w:rsidRDefault="00FC1F3C" w:rsidP="00FC1F3C">
      <w:pPr>
        <w:jc w:val="center"/>
      </w:pPr>
    </w:p>
    <w:p w14:paraId="47CDC34C" w14:textId="77777777" w:rsidR="00D72F89" w:rsidRPr="003A376D" w:rsidRDefault="00662503" w:rsidP="00FC36B7">
      <w:pPr>
        <w:ind w:left="360"/>
        <w:rPr>
          <w:rFonts w:ascii="Arial" w:hAnsi="Arial" w:cs="Arial"/>
          <w:sz w:val="20"/>
          <w:szCs w:val="20"/>
        </w:rPr>
      </w:pPr>
      <w:r w:rsidRPr="003A376D">
        <w:rPr>
          <w:rFonts w:ascii="Arial" w:hAnsi="Arial" w:cs="Arial"/>
          <w:sz w:val="20"/>
          <w:szCs w:val="20"/>
        </w:rPr>
        <w:t>The aim of this rolling action plan is to</w:t>
      </w:r>
      <w:r w:rsidR="00FC1F3C" w:rsidRPr="003A376D">
        <w:rPr>
          <w:rFonts w:ascii="Arial" w:hAnsi="Arial" w:cs="Arial"/>
          <w:sz w:val="20"/>
          <w:szCs w:val="20"/>
        </w:rPr>
        <w:t xml:space="preserve"> further develop</w:t>
      </w:r>
      <w:r w:rsidRPr="003A376D">
        <w:rPr>
          <w:rFonts w:ascii="Arial" w:hAnsi="Arial" w:cs="Arial"/>
          <w:sz w:val="20"/>
          <w:szCs w:val="20"/>
        </w:rPr>
        <w:t xml:space="preserve"> </w:t>
      </w:r>
      <w:r w:rsidR="009D5E4E" w:rsidRPr="003A376D">
        <w:rPr>
          <w:rFonts w:ascii="Arial" w:hAnsi="Arial" w:cs="Arial"/>
          <w:sz w:val="20"/>
          <w:szCs w:val="20"/>
        </w:rPr>
        <w:t xml:space="preserve">and improve </w:t>
      </w:r>
      <w:r w:rsidR="008F4F54" w:rsidRPr="003A376D">
        <w:rPr>
          <w:rFonts w:ascii="Arial" w:hAnsi="Arial" w:cs="Arial"/>
          <w:sz w:val="20"/>
          <w:szCs w:val="20"/>
        </w:rPr>
        <w:t>the current</w:t>
      </w:r>
      <w:r w:rsidR="00F305DA" w:rsidRPr="003A376D">
        <w:rPr>
          <w:rFonts w:ascii="Arial" w:hAnsi="Arial" w:cs="Arial"/>
          <w:sz w:val="20"/>
          <w:szCs w:val="20"/>
        </w:rPr>
        <w:t xml:space="preserve"> </w:t>
      </w:r>
      <w:r w:rsidR="00D72F89" w:rsidRPr="003A376D">
        <w:rPr>
          <w:rFonts w:ascii="Arial" w:hAnsi="Arial" w:cs="Arial"/>
          <w:sz w:val="20"/>
          <w:szCs w:val="20"/>
        </w:rPr>
        <w:t xml:space="preserve"> </w:t>
      </w:r>
    </w:p>
    <w:p w14:paraId="2589B506" w14:textId="458E48C4" w:rsidR="00FC36B7" w:rsidRPr="003A376D" w:rsidRDefault="00012A73" w:rsidP="00FC36B7">
      <w:pPr>
        <w:ind w:left="360"/>
        <w:rPr>
          <w:rFonts w:ascii="Arial" w:hAnsi="Arial" w:cs="Arial"/>
          <w:sz w:val="20"/>
          <w:szCs w:val="20"/>
        </w:rPr>
      </w:pPr>
      <w:r w:rsidRPr="003A376D">
        <w:rPr>
          <w:rFonts w:ascii="Arial" w:hAnsi="Arial" w:cs="Arial"/>
          <w:b/>
          <w:sz w:val="20"/>
          <w:szCs w:val="20"/>
        </w:rPr>
        <w:t>Strategy</w:t>
      </w:r>
      <w:r w:rsidR="00FC36B7" w:rsidRPr="003A376D">
        <w:rPr>
          <w:rFonts w:ascii="Arial" w:hAnsi="Arial" w:cs="Arial"/>
          <w:b/>
          <w:sz w:val="20"/>
          <w:szCs w:val="20"/>
        </w:rPr>
        <w:t xml:space="preserve">, </w:t>
      </w:r>
      <w:r w:rsidRPr="003A376D">
        <w:rPr>
          <w:rFonts w:ascii="Arial" w:hAnsi="Arial" w:cs="Arial"/>
          <w:b/>
          <w:sz w:val="20"/>
          <w:szCs w:val="20"/>
        </w:rPr>
        <w:t>P</w:t>
      </w:r>
      <w:r w:rsidR="00662503" w:rsidRPr="003A376D">
        <w:rPr>
          <w:rFonts w:ascii="Arial" w:hAnsi="Arial" w:cs="Arial"/>
          <w:b/>
          <w:sz w:val="20"/>
          <w:szCs w:val="20"/>
        </w:rPr>
        <w:t>olicy</w:t>
      </w:r>
      <w:r w:rsidR="00662503" w:rsidRPr="003A376D">
        <w:rPr>
          <w:rFonts w:ascii="Arial" w:hAnsi="Arial" w:cs="Arial"/>
          <w:sz w:val="20"/>
          <w:szCs w:val="20"/>
        </w:rPr>
        <w:t xml:space="preserve"> and </w:t>
      </w:r>
      <w:r w:rsidRPr="003A376D">
        <w:rPr>
          <w:rFonts w:ascii="Arial" w:hAnsi="Arial" w:cs="Arial"/>
          <w:b/>
          <w:sz w:val="20"/>
          <w:szCs w:val="20"/>
        </w:rPr>
        <w:t>P</w:t>
      </w:r>
      <w:r w:rsidR="009D5E4E" w:rsidRPr="003A376D">
        <w:rPr>
          <w:rFonts w:ascii="Arial" w:hAnsi="Arial" w:cs="Arial"/>
          <w:b/>
          <w:sz w:val="20"/>
          <w:szCs w:val="20"/>
        </w:rPr>
        <w:t>ractices</w:t>
      </w:r>
      <w:r w:rsidRPr="003A376D">
        <w:rPr>
          <w:rFonts w:ascii="Arial" w:hAnsi="Arial" w:cs="Arial"/>
          <w:sz w:val="20"/>
          <w:szCs w:val="20"/>
        </w:rPr>
        <w:t xml:space="preserve"> </w:t>
      </w:r>
      <w:r w:rsidR="00D72871" w:rsidRPr="003A376D">
        <w:rPr>
          <w:rFonts w:ascii="Arial" w:hAnsi="Arial" w:cs="Arial"/>
          <w:sz w:val="20"/>
          <w:szCs w:val="20"/>
        </w:rPr>
        <w:t xml:space="preserve">for </w:t>
      </w:r>
      <w:r w:rsidR="00D72871" w:rsidRPr="003A376D">
        <w:rPr>
          <w:rFonts w:ascii="Arial" w:hAnsi="Arial" w:cs="Arial"/>
          <w:b/>
          <w:sz w:val="20"/>
          <w:szCs w:val="20"/>
        </w:rPr>
        <w:t>Collaborative Wor</w:t>
      </w:r>
      <w:r w:rsidR="00381CC6">
        <w:rPr>
          <w:rFonts w:ascii="Arial" w:hAnsi="Arial" w:cs="Arial"/>
          <w:b/>
          <w:sz w:val="20"/>
          <w:szCs w:val="20"/>
        </w:rPr>
        <w:t xml:space="preserve">king of Staff </w:t>
      </w:r>
      <w:r w:rsidR="001C71AC" w:rsidRPr="003A376D">
        <w:rPr>
          <w:rFonts w:ascii="Arial" w:hAnsi="Arial" w:cs="Arial"/>
          <w:sz w:val="20"/>
          <w:szCs w:val="20"/>
        </w:rPr>
        <w:t xml:space="preserve">at </w:t>
      </w:r>
      <w:r w:rsidRPr="003A376D">
        <w:rPr>
          <w:rFonts w:ascii="Arial" w:hAnsi="Arial" w:cs="Arial"/>
          <w:sz w:val="20"/>
          <w:szCs w:val="20"/>
        </w:rPr>
        <w:t>Alt Valley</w:t>
      </w:r>
      <w:r w:rsidR="00381CC6">
        <w:rPr>
          <w:rFonts w:ascii="Arial" w:hAnsi="Arial" w:cs="Arial"/>
          <w:sz w:val="20"/>
          <w:szCs w:val="20"/>
        </w:rPr>
        <w:t xml:space="preserve"> C</w:t>
      </w:r>
      <w:r w:rsidR="001C71AC" w:rsidRPr="003A376D">
        <w:rPr>
          <w:rFonts w:ascii="Arial" w:hAnsi="Arial" w:cs="Arial"/>
          <w:sz w:val="20"/>
          <w:szCs w:val="20"/>
        </w:rPr>
        <w:t>ommunity Trust</w:t>
      </w:r>
      <w:r w:rsidR="00FC36B7" w:rsidRPr="003A376D">
        <w:rPr>
          <w:rFonts w:ascii="Arial" w:hAnsi="Arial" w:cs="Arial"/>
          <w:sz w:val="20"/>
          <w:szCs w:val="20"/>
        </w:rPr>
        <w:t xml:space="preserve">. </w:t>
      </w:r>
    </w:p>
    <w:p w14:paraId="79B8EA4B" w14:textId="77777777" w:rsidR="005439BD" w:rsidRPr="003A376D" w:rsidRDefault="005439BD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2778"/>
        <w:gridCol w:w="2789"/>
        <w:gridCol w:w="2792"/>
      </w:tblGrid>
      <w:tr w:rsidR="002B7BB8" w:rsidRPr="003A376D" w14:paraId="3441A49C" w14:textId="77777777" w:rsidTr="002B7BB8">
        <w:tc>
          <w:tcPr>
            <w:tcW w:w="2795" w:type="dxa"/>
            <w:shd w:val="clear" w:color="auto" w:fill="A6A6A6" w:themeFill="background1" w:themeFillShade="A6"/>
          </w:tcPr>
          <w:p w14:paraId="235BA385" w14:textId="77777777" w:rsidR="009D5E4E" w:rsidRPr="003A376D" w:rsidRDefault="009D5E4E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7087257"/>
            <w:r w:rsidRPr="003A376D">
              <w:rPr>
                <w:rFonts w:ascii="Arial" w:hAnsi="Arial" w:cs="Arial"/>
                <w:b/>
                <w:sz w:val="20"/>
                <w:szCs w:val="20"/>
              </w:rPr>
              <w:t>1.Objective-area for improvement</w:t>
            </w:r>
          </w:p>
        </w:tc>
        <w:tc>
          <w:tcPr>
            <w:tcW w:w="2794" w:type="dxa"/>
            <w:shd w:val="clear" w:color="auto" w:fill="A6A6A6" w:themeFill="background1" w:themeFillShade="A6"/>
          </w:tcPr>
          <w:p w14:paraId="0D9CEB4B" w14:textId="77777777" w:rsidR="009D5E4E" w:rsidRPr="003A376D" w:rsidRDefault="009D5E4E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2. Action to be taken and target for improvement</w:t>
            </w:r>
          </w:p>
        </w:tc>
        <w:tc>
          <w:tcPr>
            <w:tcW w:w="2778" w:type="dxa"/>
            <w:shd w:val="clear" w:color="auto" w:fill="A6A6A6" w:themeFill="background1" w:themeFillShade="A6"/>
          </w:tcPr>
          <w:p w14:paraId="57FB5980" w14:textId="77777777" w:rsidR="009D5E4E" w:rsidRPr="003A376D" w:rsidRDefault="009D5E4E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3. Target date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14:paraId="60A55D00" w14:textId="77777777" w:rsidR="009D5E4E" w:rsidRPr="003A376D" w:rsidRDefault="009D5E4E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4. Person(s) responsible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42EDB4E6" w14:textId="77777777" w:rsidR="009D5E4E" w:rsidRPr="003A376D" w:rsidRDefault="009D5E4E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5. Dates reviewed, progress made/action completed</w:t>
            </w:r>
          </w:p>
        </w:tc>
      </w:tr>
      <w:tr w:rsidR="009F149E" w:rsidRPr="003A376D" w14:paraId="2F3054B1" w14:textId="77777777" w:rsidTr="00BF13B0">
        <w:tc>
          <w:tcPr>
            <w:tcW w:w="2795" w:type="dxa"/>
          </w:tcPr>
          <w:p w14:paraId="797C2849" w14:textId="3140DE3A" w:rsidR="00066E87" w:rsidRDefault="00EC2A8E" w:rsidP="00563286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bookmarkStart w:id="1" w:name="_Hlk7092055"/>
            <w:bookmarkEnd w:id="0"/>
            <w:r w:rsidRPr="003A376D">
              <w:rPr>
                <w:rFonts w:ascii="Arial" w:hAnsi="Arial" w:cs="Arial"/>
                <w:sz w:val="20"/>
                <w:szCs w:val="20"/>
              </w:rPr>
              <w:t xml:space="preserve">Improving the </w:t>
            </w:r>
            <w:r w:rsidR="00CD6552" w:rsidRPr="003A376D">
              <w:rPr>
                <w:rFonts w:ascii="Arial" w:hAnsi="Arial" w:cs="Arial"/>
                <w:sz w:val="20"/>
                <w:szCs w:val="20"/>
              </w:rPr>
              <w:t>curriculum offer</w:t>
            </w:r>
            <w:r w:rsidR="00066E87" w:rsidRPr="003A376D">
              <w:rPr>
                <w:rFonts w:ascii="Arial" w:hAnsi="Arial" w:cs="Arial"/>
                <w:sz w:val="20"/>
                <w:szCs w:val="20"/>
              </w:rPr>
              <w:t xml:space="preserve"> in line with 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66E87" w:rsidRPr="003A376D">
              <w:rPr>
                <w:rFonts w:ascii="Arial" w:hAnsi="Arial" w:cs="Arial"/>
                <w:sz w:val="20"/>
                <w:szCs w:val="20"/>
              </w:rPr>
              <w:t>current  needs of the national and local economy</w:t>
            </w:r>
          </w:p>
          <w:p w14:paraId="209A2C57" w14:textId="77777777" w:rsidR="003A376D" w:rsidRPr="003A376D" w:rsidRDefault="003A376D" w:rsidP="00563286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C8B7229" w14:textId="41B78673" w:rsidR="005021F0" w:rsidRPr="003A376D" w:rsidRDefault="00066E87" w:rsidP="00066E87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Improve recruitment of new learners and business to AVCT</w:t>
            </w:r>
          </w:p>
        </w:tc>
        <w:tc>
          <w:tcPr>
            <w:tcW w:w="2794" w:type="dxa"/>
          </w:tcPr>
          <w:p w14:paraId="1C8A14A7" w14:textId="219CB180" w:rsidR="00CD6552" w:rsidRDefault="00CD6552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Recruit for specialist tutor to develop and deliver new digital curriculum</w:t>
            </w:r>
          </w:p>
          <w:p w14:paraId="13524C80" w14:textId="77777777" w:rsidR="004B7FA3" w:rsidRPr="003A376D" w:rsidRDefault="004B7FA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865625" w14:textId="38ADD24E" w:rsidR="00326C03" w:rsidRPr="003A376D" w:rsidRDefault="00326C0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Person spec</w:t>
            </w:r>
            <w:r w:rsidR="00CD6552" w:rsidRPr="003A376D">
              <w:rPr>
                <w:rFonts w:ascii="Arial" w:hAnsi="Arial" w:cs="Arial"/>
                <w:sz w:val="20"/>
                <w:szCs w:val="20"/>
              </w:rPr>
              <w:t>ification</w:t>
            </w:r>
            <w:r w:rsidR="00066E87" w:rsidRPr="003A376D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14:paraId="7BDDF984" w14:textId="2A6FF2BA" w:rsidR="004B7FA3" w:rsidRDefault="00C13465" w:rsidP="004B7FA3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26C03" w:rsidRPr="003A376D">
              <w:rPr>
                <w:rFonts w:ascii="Arial" w:hAnsi="Arial" w:cs="Arial"/>
                <w:sz w:val="20"/>
                <w:szCs w:val="20"/>
              </w:rPr>
              <w:t>uthorisation</w:t>
            </w:r>
            <w:r w:rsidR="00066E87" w:rsidRPr="003A376D">
              <w:rPr>
                <w:rFonts w:ascii="Arial" w:hAnsi="Arial" w:cs="Arial"/>
                <w:sz w:val="20"/>
                <w:szCs w:val="20"/>
              </w:rPr>
              <w:t xml:space="preserve"> to recruit</w:t>
            </w:r>
            <w:r w:rsidR="004B7FA3" w:rsidRPr="003A3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DCECDD" w14:textId="77777777" w:rsidR="004B7FA3" w:rsidRDefault="004B7FA3" w:rsidP="004B7FA3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A79099" w14:textId="0DBA445A" w:rsidR="004B7FA3" w:rsidRPr="003A376D" w:rsidRDefault="004B7FA3" w:rsidP="004B7FA3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Debbie Stewart to contact person enquiring through Sharon Lee</w:t>
            </w:r>
          </w:p>
        </w:tc>
        <w:tc>
          <w:tcPr>
            <w:tcW w:w="2778" w:type="dxa"/>
          </w:tcPr>
          <w:p w14:paraId="1363013F" w14:textId="1BE40788" w:rsidR="00DE11CB" w:rsidRPr="003A376D" w:rsidRDefault="00EC2A8E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20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</w:tc>
        <w:tc>
          <w:tcPr>
            <w:tcW w:w="2789" w:type="dxa"/>
          </w:tcPr>
          <w:p w14:paraId="56529E17" w14:textId="77777777" w:rsidR="003A376D" w:rsidRDefault="00E4609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Alma</w:t>
            </w:r>
            <w:r w:rsidR="00EC2A8E" w:rsidRPr="003A376D">
              <w:rPr>
                <w:rFonts w:ascii="Arial" w:hAnsi="Arial" w:cs="Arial"/>
                <w:sz w:val="20"/>
                <w:szCs w:val="20"/>
              </w:rPr>
              <w:t xml:space="preserve"> Mason</w:t>
            </w:r>
          </w:p>
          <w:p w14:paraId="7E105CE1" w14:textId="77777777" w:rsidR="003A376D" w:rsidRDefault="003A376D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510D9E" w14:textId="77777777" w:rsidR="00CD6552" w:rsidRPr="003A376D" w:rsidRDefault="00CD6552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F1CD4C" w14:textId="77777777" w:rsidR="00E46099" w:rsidRDefault="00E4609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5D9328" w14:textId="77777777" w:rsidR="004B08CF" w:rsidRDefault="004B08C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E3485D" w14:textId="77777777" w:rsidR="004B08CF" w:rsidRDefault="004B08C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5BE1A9" w14:textId="77777777" w:rsidR="004B08CF" w:rsidRDefault="004B08C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33822F" w14:textId="50120A7D" w:rsidR="004B08CF" w:rsidRPr="003A376D" w:rsidRDefault="004B08CF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Stewart</w:t>
            </w:r>
          </w:p>
        </w:tc>
        <w:tc>
          <w:tcPr>
            <w:tcW w:w="2792" w:type="dxa"/>
          </w:tcPr>
          <w:p w14:paraId="4B163D09" w14:textId="50F25D2B" w:rsidR="009F149E" w:rsidRPr="003A376D" w:rsidRDefault="00C3797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27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</w:t>
            </w:r>
            <w:r w:rsidR="00EC2A8E" w:rsidRPr="003A376D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</w:tr>
      <w:tr w:rsidR="00D72F89" w:rsidRPr="003A376D" w14:paraId="38E8F320" w14:textId="77777777" w:rsidTr="00BF13B0">
        <w:tc>
          <w:tcPr>
            <w:tcW w:w="2795" w:type="dxa"/>
          </w:tcPr>
          <w:p w14:paraId="6945BC6B" w14:textId="11C7CB61" w:rsidR="00EC2A8E" w:rsidRPr="003A376D" w:rsidRDefault="00EC2A8E" w:rsidP="00EC2A8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Improving the curriculum offer in line with the current needs of the national and local economy</w:t>
            </w:r>
          </w:p>
          <w:p w14:paraId="335A4AF6" w14:textId="77777777" w:rsidR="00EC2A8E" w:rsidRPr="003A376D" w:rsidRDefault="00EC2A8E" w:rsidP="00EC2A8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79ACE4" w14:textId="5A5CD565" w:rsidR="005021F0" w:rsidRPr="003A376D" w:rsidRDefault="00EC2A8E" w:rsidP="00EC2A8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Improve recruitment of new learners and business to AVCT</w:t>
            </w:r>
          </w:p>
        </w:tc>
        <w:tc>
          <w:tcPr>
            <w:tcW w:w="2794" w:type="dxa"/>
          </w:tcPr>
          <w:p w14:paraId="45DBB1F4" w14:textId="15D83BD2" w:rsidR="00066E87" w:rsidRPr="003A376D" w:rsidRDefault="00066E87" w:rsidP="00066E87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Recruit specialist to develop</w:t>
            </w:r>
            <w:r w:rsidR="00EC2A8E" w:rsidRPr="003A376D">
              <w:rPr>
                <w:rFonts w:ascii="Arial" w:hAnsi="Arial" w:cs="Arial"/>
                <w:sz w:val="20"/>
                <w:szCs w:val="20"/>
              </w:rPr>
              <w:t xml:space="preserve"> and deliver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new hairdressing curriculum</w:t>
            </w:r>
          </w:p>
          <w:p w14:paraId="237BA508" w14:textId="77777777" w:rsidR="00EC2A8E" w:rsidRPr="003A376D" w:rsidRDefault="00EC2A8E" w:rsidP="00066E87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46AECA" w14:textId="77777777" w:rsidR="00D72F89" w:rsidRPr="003A376D" w:rsidRDefault="00607F0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Contact Kellie</w:t>
            </w:r>
            <w:r w:rsidR="00E46099" w:rsidRPr="003A376D">
              <w:rPr>
                <w:rFonts w:ascii="Arial" w:hAnsi="Arial" w:cs="Arial"/>
                <w:sz w:val="20"/>
                <w:szCs w:val="20"/>
              </w:rPr>
              <w:t xml:space="preserve"> to look at recruitment for hairdressing</w:t>
            </w:r>
          </w:p>
          <w:p w14:paraId="12EAA17D" w14:textId="329301AC" w:rsidR="00066E87" w:rsidRPr="003A376D" w:rsidRDefault="00066E8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E41F939" w14:textId="1B757D13" w:rsidR="00D72F89" w:rsidRPr="003A376D" w:rsidRDefault="003B7B1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20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</w:tc>
        <w:tc>
          <w:tcPr>
            <w:tcW w:w="2789" w:type="dxa"/>
          </w:tcPr>
          <w:p w14:paraId="6524FFAE" w14:textId="77777777" w:rsidR="00563286" w:rsidRPr="003A376D" w:rsidRDefault="00326C0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Lesley</w:t>
            </w:r>
            <w:r w:rsidR="00EC2A8E" w:rsidRPr="003A376D">
              <w:rPr>
                <w:rFonts w:ascii="Arial" w:hAnsi="Arial" w:cs="Arial"/>
                <w:sz w:val="20"/>
                <w:szCs w:val="20"/>
              </w:rPr>
              <w:t xml:space="preserve"> Baugh</w:t>
            </w:r>
          </w:p>
          <w:p w14:paraId="577194FE" w14:textId="77777777" w:rsidR="00EC2A8E" w:rsidRPr="003A376D" w:rsidRDefault="00EC2A8E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02DE1E" w14:textId="3C9867FB" w:rsidR="00EC2A8E" w:rsidRPr="003A376D" w:rsidRDefault="00EC2A8E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0D0FF9A5" w14:textId="312502C9" w:rsidR="00D72F89" w:rsidRPr="003A376D" w:rsidRDefault="00EC2A8E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27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20201</w:t>
            </w:r>
          </w:p>
        </w:tc>
      </w:tr>
      <w:tr w:rsidR="00D72F89" w:rsidRPr="003A376D" w14:paraId="69326390" w14:textId="77777777" w:rsidTr="00BF13B0">
        <w:tc>
          <w:tcPr>
            <w:tcW w:w="2795" w:type="dxa"/>
          </w:tcPr>
          <w:p w14:paraId="1C6CC422" w14:textId="787FADC0" w:rsidR="00EC2A8E" w:rsidRPr="003A376D" w:rsidRDefault="00EC2A8E" w:rsidP="00EC2A8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Improving the curriculum offer in line with the current needs of the national and local economy</w:t>
            </w:r>
          </w:p>
          <w:p w14:paraId="13AD0513" w14:textId="77777777" w:rsidR="00EC2A8E" w:rsidRPr="003A376D" w:rsidRDefault="00EC2A8E" w:rsidP="00EC2A8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327724" w14:textId="140B36C7" w:rsidR="00EC2A8E" w:rsidRPr="003A376D" w:rsidRDefault="00EC2A8E" w:rsidP="00EC2A8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Improve recruitment of new learners and business to AVCT</w:t>
            </w:r>
          </w:p>
        </w:tc>
        <w:tc>
          <w:tcPr>
            <w:tcW w:w="2794" w:type="dxa"/>
          </w:tcPr>
          <w:p w14:paraId="100C2276" w14:textId="7AB6EE28" w:rsidR="004B7FA3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B7FA3">
              <w:rPr>
                <w:rFonts w:ascii="Arial" w:hAnsi="Arial" w:cs="Arial"/>
                <w:sz w:val="20"/>
                <w:szCs w:val="20"/>
              </w:rPr>
              <w:t>rrange a meeting with the following people</w:t>
            </w:r>
            <w:r>
              <w:rPr>
                <w:rFonts w:ascii="Arial" w:hAnsi="Arial" w:cs="Arial"/>
                <w:sz w:val="20"/>
                <w:szCs w:val="20"/>
              </w:rPr>
              <w:t xml:space="preserve"> to look at community activation</w:t>
            </w:r>
          </w:p>
          <w:p w14:paraId="67DF84A4" w14:textId="77777777" w:rsidR="004B7FA3" w:rsidRDefault="004B7FA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921ED8" w14:textId="6AA9D2E2" w:rsidR="00607F0C" w:rsidRPr="003A376D" w:rsidRDefault="00607F0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 xml:space="preserve">Pauline </w:t>
            </w:r>
            <w:proofErr w:type="spellStart"/>
            <w:r w:rsidRPr="003A376D">
              <w:rPr>
                <w:rFonts w:ascii="Arial" w:hAnsi="Arial" w:cs="Arial"/>
                <w:sz w:val="20"/>
                <w:szCs w:val="20"/>
              </w:rPr>
              <w:t>Knibb</w:t>
            </w:r>
            <w:proofErr w:type="spellEnd"/>
          </w:p>
          <w:p w14:paraId="3873F082" w14:textId="04F08550" w:rsidR="003833D1" w:rsidRPr="003A376D" w:rsidRDefault="00607F0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Cathy Edwards</w:t>
            </w:r>
          </w:p>
          <w:p w14:paraId="34FFFA8C" w14:textId="77777777" w:rsidR="003833D1" w:rsidRPr="003A376D" w:rsidRDefault="003833D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Boz-regarding John O’Brien</w:t>
            </w:r>
          </w:p>
          <w:p w14:paraId="1726F8DA" w14:textId="77777777" w:rsidR="003833D1" w:rsidRPr="003A376D" w:rsidRDefault="003833D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241E97" w14:textId="5FE74F19" w:rsidR="00EC2A8E" w:rsidRPr="003A376D" w:rsidRDefault="003833D1" w:rsidP="00C37977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Susan Lee</w:t>
            </w:r>
          </w:p>
          <w:p w14:paraId="1E11670A" w14:textId="1A687825" w:rsidR="00EC2A8E" w:rsidRPr="003A376D" w:rsidRDefault="00EC2A8E" w:rsidP="00C37977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90D842A" w14:textId="26B44EC0" w:rsidR="003B7B1C" w:rsidRPr="003A376D" w:rsidRDefault="003B7B1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23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  <w:p w14:paraId="6693F4C1" w14:textId="77777777" w:rsidR="003B7B1C" w:rsidRPr="003A376D" w:rsidRDefault="003B7B1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AA9EA3" w14:textId="17A2C872" w:rsidR="00326C03" w:rsidRPr="003A376D" w:rsidRDefault="00326C0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FAD1E7A" w14:textId="7B7193BE" w:rsidR="00D72F89" w:rsidRPr="003A376D" w:rsidRDefault="003833D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Danielle</w:t>
            </w:r>
            <w:r w:rsidR="004B7FA3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Pr="003A376D">
              <w:rPr>
                <w:rFonts w:ascii="Arial" w:hAnsi="Arial" w:cs="Arial"/>
                <w:sz w:val="20"/>
                <w:szCs w:val="20"/>
              </w:rPr>
              <w:t>man</w:t>
            </w:r>
          </w:p>
          <w:p w14:paraId="4F76FBCC" w14:textId="77777777" w:rsidR="003833D1" w:rsidRPr="003A376D" w:rsidRDefault="003833D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D252F7" w14:textId="77777777" w:rsidR="003833D1" w:rsidRPr="003A376D" w:rsidRDefault="003833D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BFA75D" w14:textId="4FAC5AD4" w:rsidR="003833D1" w:rsidRDefault="003833D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Danielle</w:t>
            </w:r>
            <w:r w:rsidR="004B7FA3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3A376D">
              <w:rPr>
                <w:rFonts w:ascii="Arial" w:hAnsi="Arial" w:cs="Arial"/>
                <w:sz w:val="20"/>
                <w:szCs w:val="20"/>
              </w:rPr>
              <w:t>man</w:t>
            </w:r>
          </w:p>
          <w:p w14:paraId="1A36F999" w14:textId="77777777" w:rsidR="004B7FA3" w:rsidRDefault="004B7FA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122A83" w14:textId="77777777" w:rsidR="004B7FA3" w:rsidRDefault="004B7FA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F5CBD1" w14:textId="77777777" w:rsidR="004B7FA3" w:rsidRPr="003A376D" w:rsidRDefault="004B7FA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47B4A8" w14:textId="77777777" w:rsidR="003833D1" w:rsidRPr="003A376D" w:rsidRDefault="003833D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9488F0" w14:textId="4F88F0F1" w:rsidR="003833D1" w:rsidRPr="003A376D" w:rsidRDefault="003833D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Debbie Stewart</w:t>
            </w:r>
          </w:p>
        </w:tc>
        <w:tc>
          <w:tcPr>
            <w:tcW w:w="2792" w:type="dxa"/>
          </w:tcPr>
          <w:p w14:paraId="55564218" w14:textId="7E71E335" w:rsidR="00D72F89" w:rsidRPr="003A376D" w:rsidRDefault="003A376D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27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20201</w:t>
            </w:r>
          </w:p>
        </w:tc>
      </w:tr>
    </w:tbl>
    <w:p w14:paraId="1A3207AB" w14:textId="3C92D419" w:rsidR="003A376D" w:rsidRDefault="003A376D">
      <w:r>
        <w:br w:type="page"/>
      </w:r>
    </w:p>
    <w:p w14:paraId="783AF92B" w14:textId="77777777" w:rsidR="003A376D" w:rsidRDefault="003A376D"/>
    <w:p w14:paraId="0643F5D7" w14:textId="77777777" w:rsidR="003A376D" w:rsidRDefault="003A37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2778"/>
        <w:gridCol w:w="2789"/>
        <w:gridCol w:w="2792"/>
      </w:tblGrid>
      <w:tr w:rsidR="00114886" w:rsidRPr="003A376D" w14:paraId="561180A9" w14:textId="77777777" w:rsidTr="00F37369">
        <w:tc>
          <w:tcPr>
            <w:tcW w:w="2795" w:type="dxa"/>
            <w:shd w:val="clear" w:color="auto" w:fill="BFBFBF" w:themeFill="background1" w:themeFillShade="BF"/>
          </w:tcPr>
          <w:p w14:paraId="260FD83B" w14:textId="79468415" w:rsidR="00114886" w:rsidRDefault="00114886" w:rsidP="003C3A4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1.Objective-area for improvement</w:t>
            </w:r>
          </w:p>
          <w:p w14:paraId="06FB2459" w14:textId="77777777" w:rsidR="00114886" w:rsidRPr="003A376D" w:rsidRDefault="00114886" w:rsidP="003C3A4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BFBFBF" w:themeFill="background1" w:themeFillShade="BF"/>
          </w:tcPr>
          <w:p w14:paraId="6BAE21B4" w14:textId="4441B93F" w:rsidR="00114886" w:rsidRPr="003A376D" w:rsidRDefault="0011488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2. Action to be taken and target for improvement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14:paraId="124FD926" w14:textId="79678739" w:rsidR="00114886" w:rsidRPr="003A376D" w:rsidRDefault="0011488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3. Target date</w:t>
            </w:r>
          </w:p>
        </w:tc>
        <w:tc>
          <w:tcPr>
            <w:tcW w:w="2789" w:type="dxa"/>
            <w:shd w:val="clear" w:color="auto" w:fill="BFBFBF" w:themeFill="background1" w:themeFillShade="BF"/>
          </w:tcPr>
          <w:p w14:paraId="1C4A49DE" w14:textId="1BBD35B9" w:rsidR="00114886" w:rsidRPr="003A376D" w:rsidRDefault="0011488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4. Person(s) responsible</w:t>
            </w:r>
          </w:p>
        </w:tc>
        <w:tc>
          <w:tcPr>
            <w:tcW w:w="2792" w:type="dxa"/>
            <w:shd w:val="clear" w:color="auto" w:fill="BFBFBF" w:themeFill="background1" w:themeFillShade="BF"/>
          </w:tcPr>
          <w:p w14:paraId="690092ED" w14:textId="5F809380" w:rsidR="00114886" w:rsidRPr="003A376D" w:rsidRDefault="0011488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5. Dates reviewed, progress made/action completed</w:t>
            </w:r>
          </w:p>
        </w:tc>
      </w:tr>
      <w:tr w:rsidR="00D72F89" w:rsidRPr="003A376D" w14:paraId="5F44C128" w14:textId="77777777" w:rsidTr="00BF13B0">
        <w:tc>
          <w:tcPr>
            <w:tcW w:w="2795" w:type="dxa"/>
          </w:tcPr>
          <w:p w14:paraId="49B0059D" w14:textId="0EB2443E" w:rsidR="003A376D" w:rsidRDefault="003A376D" w:rsidP="003C3A4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Streamline and speed up communication</w:t>
            </w:r>
            <w:r w:rsidR="004B7FA3">
              <w:rPr>
                <w:rFonts w:ascii="Arial" w:hAnsi="Arial" w:cs="Arial"/>
                <w:sz w:val="20"/>
                <w:szCs w:val="20"/>
              </w:rPr>
              <w:t xml:space="preserve"> channels</w:t>
            </w:r>
          </w:p>
          <w:p w14:paraId="3D3C841A" w14:textId="77777777" w:rsidR="003A376D" w:rsidRDefault="003A376D" w:rsidP="003C3A4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832DEF" w14:textId="60C1B3C9" w:rsidR="005021F0" w:rsidRPr="003A376D" w:rsidRDefault="003A376D" w:rsidP="003C3A4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information is going to the right person and being processed</w:t>
            </w:r>
          </w:p>
          <w:p w14:paraId="12879FA0" w14:textId="765A5078" w:rsidR="005021F0" w:rsidRPr="003A376D" w:rsidRDefault="005021F0" w:rsidP="003C3A4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6E387F45" w14:textId="77777777" w:rsidR="00D72F89" w:rsidRPr="003A376D" w:rsidRDefault="00607F0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Digital issues</w:t>
            </w:r>
          </w:p>
          <w:p w14:paraId="6B4E5DFF" w14:textId="2723796F" w:rsidR="00607F0C" w:rsidRPr="003A376D" w:rsidRDefault="008C4DE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Landline not going to L</w:t>
            </w:r>
            <w:r w:rsidR="00607F0C" w:rsidRPr="003A376D">
              <w:rPr>
                <w:rFonts w:ascii="Arial" w:hAnsi="Arial" w:cs="Arial"/>
                <w:sz w:val="20"/>
                <w:szCs w:val="20"/>
              </w:rPr>
              <w:t>esley</w:t>
            </w:r>
          </w:p>
          <w:p w14:paraId="3C15C980" w14:textId="0F7DC4C0" w:rsidR="00607F0C" w:rsidRPr="003A376D" w:rsidRDefault="003A376D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internal</w:t>
            </w:r>
            <w:r w:rsidR="00607F0C" w:rsidRPr="003A376D">
              <w:rPr>
                <w:rFonts w:ascii="Arial" w:hAnsi="Arial" w:cs="Arial"/>
                <w:sz w:val="20"/>
                <w:szCs w:val="20"/>
              </w:rPr>
              <w:t xml:space="preserve"> phone system</w:t>
            </w:r>
          </w:p>
          <w:p w14:paraId="75FC1CBB" w14:textId="77777777" w:rsidR="003A376D" w:rsidRDefault="00607F0C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 xml:space="preserve">Internet </w:t>
            </w:r>
            <w:r w:rsidR="005B10F1">
              <w:rPr>
                <w:rFonts w:ascii="Arial" w:hAnsi="Arial" w:cs="Arial"/>
                <w:sz w:val="20"/>
                <w:szCs w:val="20"/>
              </w:rPr>
              <w:t>dropping out and stopping work</w:t>
            </w:r>
          </w:p>
          <w:p w14:paraId="78037132" w14:textId="35F72BD9" w:rsidR="00700BBD" w:rsidRPr="003A376D" w:rsidRDefault="00700BBD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Options for shared drive</w:t>
            </w:r>
          </w:p>
        </w:tc>
        <w:tc>
          <w:tcPr>
            <w:tcW w:w="2778" w:type="dxa"/>
          </w:tcPr>
          <w:p w14:paraId="371A9495" w14:textId="6D9C8A43" w:rsidR="00D72F89" w:rsidRPr="003A376D" w:rsidRDefault="00870FB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24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</w:t>
            </w:r>
            <w:bookmarkStart w:id="2" w:name="_GoBack"/>
            <w:bookmarkEnd w:id="2"/>
            <w:r w:rsidRPr="003A376D">
              <w:rPr>
                <w:rFonts w:ascii="Arial" w:hAnsi="Arial" w:cs="Arial"/>
                <w:sz w:val="20"/>
                <w:szCs w:val="20"/>
              </w:rPr>
              <w:t>t 2021</w:t>
            </w:r>
          </w:p>
        </w:tc>
        <w:tc>
          <w:tcPr>
            <w:tcW w:w="2789" w:type="dxa"/>
          </w:tcPr>
          <w:p w14:paraId="11C2F711" w14:textId="7F500208" w:rsidR="00D72F89" w:rsidRPr="003A376D" w:rsidRDefault="00326C0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 xml:space="preserve">Danny </w:t>
            </w:r>
          </w:p>
        </w:tc>
        <w:tc>
          <w:tcPr>
            <w:tcW w:w="2792" w:type="dxa"/>
          </w:tcPr>
          <w:p w14:paraId="7F8CFFF8" w14:textId="612FA333" w:rsidR="00D72F89" w:rsidRPr="003A376D" w:rsidRDefault="003A376D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27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20201</w:t>
            </w:r>
          </w:p>
        </w:tc>
      </w:tr>
      <w:tr w:rsidR="00D72F89" w:rsidRPr="003A376D" w14:paraId="62114CE7" w14:textId="77777777" w:rsidTr="00BF13B0">
        <w:tc>
          <w:tcPr>
            <w:tcW w:w="2795" w:type="dxa"/>
          </w:tcPr>
          <w:p w14:paraId="0E222FA0" w14:textId="6FCFF2ED" w:rsidR="005021F0" w:rsidRPr="003A376D" w:rsidRDefault="004B7FA3" w:rsidP="003C3A4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standardisation of delivery and increase funding stream</w:t>
            </w:r>
          </w:p>
          <w:p w14:paraId="7623CCC6" w14:textId="77777777" w:rsidR="005021F0" w:rsidRPr="003A376D" w:rsidRDefault="005021F0" w:rsidP="003C3A4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0C6175" w14:textId="5B547B4F" w:rsidR="005021F0" w:rsidRPr="003A376D" w:rsidRDefault="005021F0" w:rsidP="003C3A4E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7E6D0AEC" w14:textId="77777777" w:rsidR="004B7FA3" w:rsidRDefault="00607F0C" w:rsidP="004B7FA3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 xml:space="preserve">Recruitment for </w:t>
            </w:r>
            <w:r w:rsidR="003A376D">
              <w:rPr>
                <w:rFonts w:ascii="Arial" w:hAnsi="Arial" w:cs="Arial"/>
                <w:sz w:val="20"/>
                <w:szCs w:val="20"/>
              </w:rPr>
              <w:t>functional s</w:t>
            </w:r>
            <w:r w:rsidRPr="003A376D">
              <w:rPr>
                <w:rFonts w:ascii="Arial" w:hAnsi="Arial" w:cs="Arial"/>
                <w:sz w:val="20"/>
                <w:szCs w:val="20"/>
              </w:rPr>
              <w:t>kills</w:t>
            </w:r>
            <w:r w:rsidR="003A376D">
              <w:rPr>
                <w:rFonts w:ascii="Arial" w:hAnsi="Arial" w:cs="Arial"/>
                <w:sz w:val="20"/>
                <w:szCs w:val="20"/>
              </w:rPr>
              <w:t xml:space="preserve">, possibly </w:t>
            </w:r>
            <w:r w:rsidRPr="003A376D">
              <w:rPr>
                <w:rFonts w:ascii="Arial" w:hAnsi="Arial" w:cs="Arial"/>
                <w:sz w:val="20"/>
                <w:szCs w:val="20"/>
              </w:rPr>
              <w:t>AVCT to deliver</w:t>
            </w:r>
            <w:r w:rsidR="003A376D">
              <w:rPr>
                <w:rFonts w:ascii="Arial" w:hAnsi="Arial" w:cs="Arial"/>
                <w:sz w:val="20"/>
                <w:szCs w:val="20"/>
              </w:rPr>
              <w:t xml:space="preserve"> across all models</w:t>
            </w:r>
            <w:r w:rsidR="004B7F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8CB792" w14:textId="77777777" w:rsidR="004B7FA3" w:rsidRDefault="004B7FA3" w:rsidP="004B7FA3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E07B2A" w14:textId="4577C57D" w:rsidR="004B7FA3" w:rsidRPr="003A376D" w:rsidRDefault="004B7FA3" w:rsidP="004B7FA3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learner</w:t>
            </w:r>
            <w:r w:rsidR="00FE3ED1">
              <w:rPr>
                <w:rFonts w:ascii="Arial" w:hAnsi="Arial" w:cs="Arial"/>
                <w:sz w:val="20"/>
                <w:szCs w:val="20"/>
              </w:rPr>
              <w:t xml:space="preserve">s in-house to be taught at the </w:t>
            </w:r>
            <w:proofErr w:type="spellStart"/>
            <w:r w:rsidR="00FE3ED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omms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centre</w:t>
            </w:r>
          </w:p>
          <w:p w14:paraId="4B03BA04" w14:textId="3BD1786C" w:rsidR="004B7FA3" w:rsidRPr="003A376D" w:rsidRDefault="004B7FA3" w:rsidP="003A376D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9041699" w14:textId="7658D320" w:rsidR="00D72F89" w:rsidRPr="003A376D" w:rsidRDefault="00870FB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23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</w:tc>
        <w:tc>
          <w:tcPr>
            <w:tcW w:w="2789" w:type="dxa"/>
          </w:tcPr>
          <w:p w14:paraId="29712221" w14:textId="7B9720C6" w:rsidR="00870FB6" w:rsidRPr="003A376D" w:rsidRDefault="00870FB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Debbie</w:t>
            </w:r>
            <w:r w:rsidR="004B7FA3">
              <w:rPr>
                <w:rFonts w:ascii="Arial" w:hAnsi="Arial" w:cs="Arial"/>
                <w:sz w:val="20"/>
                <w:szCs w:val="20"/>
              </w:rPr>
              <w:t xml:space="preserve"> Stewart</w:t>
            </w:r>
          </w:p>
          <w:p w14:paraId="6AF55ACB" w14:textId="35FDD5CF" w:rsidR="00D72F89" w:rsidRDefault="008C4DE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Lesley</w:t>
            </w:r>
            <w:r w:rsidR="004B7FA3">
              <w:rPr>
                <w:rFonts w:ascii="Arial" w:hAnsi="Arial" w:cs="Arial"/>
                <w:sz w:val="20"/>
                <w:szCs w:val="20"/>
              </w:rPr>
              <w:t xml:space="preserve"> Baugh</w:t>
            </w:r>
          </w:p>
          <w:p w14:paraId="2020F92E" w14:textId="77777777" w:rsidR="004B7FA3" w:rsidRDefault="004B7FA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E3E20B" w14:textId="02EB8383" w:rsidR="004B7FA3" w:rsidRPr="003A376D" w:rsidRDefault="004B7FA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Futures Fitness-Rich</w:t>
            </w:r>
          </w:p>
        </w:tc>
        <w:tc>
          <w:tcPr>
            <w:tcW w:w="2792" w:type="dxa"/>
          </w:tcPr>
          <w:p w14:paraId="2D63A081" w14:textId="378D033B" w:rsidR="00D72F89" w:rsidRPr="003A376D" w:rsidRDefault="003A376D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27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20201</w:t>
            </w:r>
          </w:p>
        </w:tc>
      </w:tr>
      <w:tr w:rsidR="00F37369" w:rsidRPr="003A376D" w14:paraId="5A7C328E" w14:textId="77777777" w:rsidTr="00BF13B0">
        <w:tc>
          <w:tcPr>
            <w:tcW w:w="2795" w:type="dxa"/>
          </w:tcPr>
          <w:p w14:paraId="6B4BB33F" w14:textId="5A6BDEAB" w:rsidR="00F37369" w:rsidRPr="003A376D" w:rsidRDefault="004B7FA3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B10F1">
              <w:rPr>
                <w:rFonts w:ascii="Arial" w:hAnsi="Arial" w:cs="Arial"/>
                <w:sz w:val="20"/>
                <w:szCs w:val="20"/>
              </w:rPr>
              <w:t>support staff members from across the organisation to work together. To identify opportunities, resources and ideas and collaborate on projects and bids etc</w:t>
            </w:r>
            <w:r w:rsidR="00FE3E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4" w:type="dxa"/>
          </w:tcPr>
          <w:p w14:paraId="69AC5B88" w14:textId="65364CB9" w:rsidR="00F37369" w:rsidRDefault="004B7FA3" w:rsidP="003A376D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5B10F1">
              <w:rPr>
                <w:rFonts w:ascii="Arial" w:hAnsi="Arial" w:cs="Arial"/>
                <w:sz w:val="20"/>
                <w:szCs w:val="20"/>
              </w:rPr>
              <w:t xml:space="preserve">staff to introduce </w:t>
            </w:r>
            <w:r w:rsidRPr="003A376D">
              <w:rPr>
                <w:rFonts w:ascii="Arial" w:hAnsi="Arial" w:cs="Arial"/>
                <w:sz w:val="20"/>
                <w:szCs w:val="20"/>
              </w:rPr>
              <w:t>Debbie’s role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responsibilities</w:t>
            </w:r>
            <w:r w:rsidR="005B10F1">
              <w:rPr>
                <w:rFonts w:ascii="Arial" w:hAnsi="Arial" w:cs="Arial"/>
                <w:sz w:val="20"/>
                <w:szCs w:val="20"/>
              </w:rPr>
              <w:t xml:space="preserve"> and how the role will support the organisation and staff going forward</w:t>
            </w:r>
          </w:p>
          <w:p w14:paraId="14406A78" w14:textId="77777777" w:rsidR="00F37369" w:rsidRDefault="00F37369" w:rsidP="003A376D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285E76" w14:textId="77777777" w:rsidR="00F37369" w:rsidRPr="003A376D" w:rsidRDefault="00F37369" w:rsidP="003A376D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1BCC854" w14:textId="22310B27" w:rsidR="00F37369" w:rsidRPr="003A376D" w:rsidRDefault="004B7FA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16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</w:tc>
        <w:tc>
          <w:tcPr>
            <w:tcW w:w="2789" w:type="dxa"/>
          </w:tcPr>
          <w:p w14:paraId="725E3B32" w14:textId="03341597" w:rsidR="00F37369" w:rsidRPr="003A376D" w:rsidRDefault="004B7FA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Danielle</w:t>
            </w:r>
            <w:r>
              <w:rPr>
                <w:rFonts w:ascii="Arial" w:hAnsi="Arial" w:cs="Arial"/>
                <w:sz w:val="20"/>
                <w:szCs w:val="20"/>
              </w:rPr>
              <w:t xml:space="preserve"> Forman</w:t>
            </w:r>
          </w:p>
        </w:tc>
        <w:tc>
          <w:tcPr>
            <w:tcW w:w="2792" w:type="dxa"/>
          </w:tcPr>
          <w:p w14:paraId="2411D099" w14:textId="7C25D228" w:rsidR="00F37369" w:rsidRPr="003A376D" w:rsidRDefault="00C13465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27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20201</w:t>
            </w:r>
          </w:p>
        </w:tc>
      </w:tr>
      <w:tr w:rsidR="005B10F1" w:rsidRPr="003A376D" w14:paraId="14370E75" w14:textId="77777777" w:rsidTr="00BF13B0">
        <w:tc>
          <w:tcPr>
            <w:tcW w:w="2795" w:type="dxa"/>
          </w:tcPr>
          <w:p w14:paraId="3E196623" w14:textId="24FF6467" w:rsidR="005B10F1" w:rsidRDefault="005B10F1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the potential for recruitment opportunities</w:t>
            </w:r>
          </w:p>
          <w:p w14:paraId="3A843E47" w14:textId="77777777" w:rsidR="005B10F1" w:rsidRDefault="005B10F1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6B23B6" w14:textId="45772848" w:rsidR="005B10F1" w:rsidRDefault="005B10F1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6BBE967A" w14:textId="09ED518C" w:rsidR="005B10F1" w:rsidRDefault="005B10F1" w:rsidP="003A376D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Finalise the short term curriculum offer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link with marketing to promote</w:t>
            </w:r>
          </w:p>
          <w:p w14:paraId="099FC45A" w14:textId="77777777" w:rsidR="005B10F1" w:rsidRDefault="005B10F1" w:rsidP="003A376D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3C7840" w14:textId="77777777" w:rsidR="005B10F1" w:rsidRDefault="005B10F1" w:rsidP="003A376D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DE1B00" w14:textId="77777777" w:rsidR="005B10F1" w:rsidRDefault="005B10F1" w:rsidP="003A376D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BE8A1E" w14:textId="77777777" w:rsidR="005B10F1" w:rsidRDefault="005B10F1" w:rsidP="003A376D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45D71B" w14:textId="77777777" w:rsidR="005B10F1" w:rsidRPr="003A376D" w:rsidRDefault="005B10F1" w:rsidP="003A376D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95A066B" w14:textId="246DD771" w:rsidR="005B10F1" w:rsidRPr="003A376D" w:rsidRDefault="005B10F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B10F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</w:tc>
        <w:tc>
          <w:tcPr>
            <w:tcW w:w="2789" w:type="dxa"/>
          </w:tcPr>
          <w:p w14:paraId="20BF97EF" w14:textId="062DA163" w:rsidR="005B10F1" w:rsidRDefault="005B10F1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Lesley</w:t>
            </w:r>
            <w:r>
              <w:rPr>
                <w:rFonts w:ascii="Arial" w:hAnsi="Arial" w:cs="Arial"/>
                <w:sz w:val="20"/>
                <w:szCs w:val="20"/>
              </w:rPr>
              <w:t xml:space="preserve"> Baugh</w:t>
            </w:r>
          </w:p>
          <w:p w14:paraId="025851B7" w14:textId="77777777" w:rsidR="005B10F1" w:rsidRPr="003A376D" w:rsidRDefault="005B10F1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F3541F" w14:textId="2EF30AF0" w:rsidR="005B10F1" w:rsidRDefault="005B10F1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Debbie</w:t>
            </w:r>
            <w:r>
              <w:rPr>
                <w:rFonts w:ascii="Arial" w:hAnsi="Arial" w:cs="Arial"/>
                <w:sz w:val="20"/>
                <w:szCs w:val="20"/>
              </w:rPr>
              <w:t xml:space="preserve"> Stewart</w:t>
            </w:r>
          </w:p>
          <w:p w14:paraId="4DB50805" w14:textId="35B0BF0C" w:rsidR="005B10F1" w:rsidRPr="003A376D" w:rsidRDefault="005B10F1" w:rsidP="005B10F1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br/>
              <w:t>Stephen</w:t>
            </w:r>
            <w:r>
              <w:rPr>
                <w:rFonts w:ascii="Arial" w:hAnsi="Arial" w:cs="Arial"/>
                <w:sz w:val="20"/>
                <w:szCs w:val="20"/>
              </w:rPr>
              <w:t xml:space="preserve"> Mclean</w:t>
            </w:r>
          </w:p>
        </w:tc>
        <w:tc>
          <w:tcPr>
            <w:tcW w:w="2792" w:type="dxa"/>
          </w:tcPr>
          <w:p w14:paraId="350176CB" w14:textId="189FA5E1" w:rsidR="005B10F1" w:rsidRPr="003A376D" w:rsidRDefault="00C13465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27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20201</w:t>
            </w:r>
          </w:p>
        </w:tc>
      </w:tr>
      <w:bookmarkEnd w:id="1"/>
    </w:tbl>
    <w:p w14:paraId="6B5A9CDC" w14:textId="1143968D" w:rsidR="00E26977" w:rsidRPr="003A376D" w:rsidRDefault="00E26977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72E5A22D" w14:textId="77777777" w:rsidR="00D72F89" w:rsidRPr="003A376D" w:rsidRDefault="00D72F89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5DEB964D" w14:textId="77777777" w:rsidR="005021F0" w:rsidRDefault="005021F0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0D0CDE11" w14:textId="77777777" w:rsidR="00F37369" w:rsidRDefault="00F37369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41AFD82A" w14:textId="77777777" w:rsidR="00F37369" w:rsidRDefault="00F37369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008CA3C1" w14:textId="77777777" w:rsidR="00F37369" w:rsidRPr="003A376D" w:rsidRDefault="00F37369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6E8B80B8" w14:textId="77777777" w:rsidR="00D72F89" w:rsidRPr="003A376D" w:rsidRDefault="00D72F89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2778"/>
        <w:gridCol w:w="2789"/>
        <w:gridCol w:w="2792"/>
      </w:tblGrid>
      <w:tr w:rsidR="00D72F89" w:rsidRPr="003A376D" w14:paraId="5BA35C0F" w14:textId="77777777" w:rsidTr="00BF13B0">
        <w:tc>
          <w:tcPr>
            <w:tcW w:w="2795" w:type="dxa"/>
            <w:shd w:val="clear" w:color="auto" w:fill="A6A6A6" w:themeFill="background1" w:themeFillShade="A6"/>
          </w:tcPr>
          <w:p w14:paraId="794C4271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1.Objective-area for improvement</w:t>
            </w:r>
          </w:p>
        </w:tc>
        <w:tc>
          <w:tcPr>
            <w:tcW w:w="2794" w:type="dxa"/>
            <w:shd w:val="clear" w:color="auto" w:fill="A6A6A6" w:themeFill="background1" w:themeFillShade="A6"/>
          </w:tcPr>
          <w:p w14:paraId="7D9DDA44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2. Action to be taken and target for improvement</w:t>
            </w:r>
          </w:p>
        </w:tc>
        <w:tc>
          <w:tcPr>
            <w:tcW w:w="2778" w:type="dxa"/>
            <w:shd w:val="clear" w:color="auto" w:fill="A6A6A6" w:themeFill="background1" w:themeFillShade="A6"/>
          </w:tcPr>
          <w:p w14:paraId="2BCB4E3A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3. Target date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14:paraId="3184D3B9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4. Person(s) responsible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4FBB3314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5. Dates reviewed, progress made/action completed</w:t>
            </w:r>
          </w:p>
        </w:tc>
      </w:tr>
      <w:tr w:rsidR="00D72F89" w:rsidRPr="003A376D" w14:paraId="0F1F785C" w14:textId="77777777" w:rsidTr="00BF13B0">
        <w:tc>
          <w:tcPr>
            <w:tcW w:w="2795" w:type="dxa"/>
          </w:tcPr>
          <w:p w14:paraId="3A68157F" w14:textId="7E7B4751" w:rsidR="00D72F89" w:rsidRDefault="00FE3ED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.Improve </w:t>
            </w:r>
            <w:r w:rsidR="00776F2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arketing and recruitment and attracting new business opportunities</w:t>
            </w:r>
          </w:p>
          <w:p w14:paraId="109A14A8" w14:textId="77777777" w:rsidR="00776F26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06A53A" w14:textId="4E4314A1" w:rsidR="00776F26" w:rsidRPr="003A376D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partnerships for the delivery of the new Digi</w:t>
            </w:r>
            <w:r w:rsidR="00FE3ED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hub </w:t>
            </w:r>
            <w:r w:rsidR="00FE3ED1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2794" w:type="dxa"/>
          </w:tcPr>
          <w:p w14:paraId="74DC2B4E" w14:textId="77777777" w:rsidR="00C13465" w:rsidRDefault="00C37977" w:rsidP="00C13465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 xml:space="preserve">Stephen </w:t>
            </w:r>
            <w:r w:rsidR="00C13465">
              <w:rPr>
                <w:rFonts w:ascii="Arial" w:hAnsi="Arial" w:cs="Arial"/>
                <w:sz w:val="20"/>
                <w:szCs w:val="20"/>
              </w:rPr>
              <w:t>to present the new marketing strategy to the Education Board.</w:t>
            </w:r>
          </w:p>
          <w:p w14:paraId="7CC54AAC" w14:textId="77777777" w:rsidR="00C13465" w:rsidRDefault="00C13465" w:rsidP="00C13465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5BEA98" w14:textId="637805F3" w:rsidR="00C13465" w:rsidRPr="003A376D" w:rsidRDefault="00C13465" w:rsidP="00C13465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agree market</w:t>
            </w:r>
            <w:r w:rsidR="00E81356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strategy aims. To ensure support and effective resources are in place to further promotional campaigns</w:t>
            </w:r>
          </w:p>
          <w:p w14:paraId="0451F4B8" w14:textId="77777777" w:rsidR="00C13465" w:rsidRDefault="00C13465" w:rsidP="00C13465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25FA5A" w14:textId="77777777" w:rsidR="00C13465" w:rsidRDefault="00C13465" w:rsidP="00C13465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FD93BC" w14:textId="7BC0701E" w:rsidR="00C13465" w:rsidRPr="003A376D" w:rsidRDefault="00C13465" w:rsidP="00C13465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7198244" w14:textId="7C2A0C2A" w:rsidR="00D72F89" w:rsidRPr="003A376D" w:rsidRDefault="00CF1964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23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</w:t>
            </w:r>
            <w:r w:rsidR="00C37977" w:rsidRPr="003A376D">
              <w:rPr>
                <w:rFonts w:ascii="Arial" w:hAnsi="Arial" w:cs="Arial"/>
                <w:sz w:val="20"/>
                <w:szCs w:val="20"/>
              </w:rPr>
              <w:t xml:space="preserve"> to 2021</w:t>
            </w:r>
          </w:p>
        </w:tc>
        <w:tc>
          <w:tcPr>
            <w:tcW w:w="2789" w:type="dxa"/>
          </w:tcPr>
          <w:p w14:paraId="11F5337A" w14:textId="27F8F39B" w:rsidR="00D72F89" w:rsidRPr="003A376D" w:rsidRDefault="003B7B1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Debbie</w:t>
            </w:r>
            <w:r w:rsidR="00C13465">
              <w:rPr>
                <w:rFonts w:ascii="Arial" w:hAnsi="Arial" w:cs="Arial"/>
                <w:sz w:val="20"/>
                <w:szCs w:val="20"/>
              </w:rPr>
              <w:t xml:space="preserve"> Stewart</w:t>
            </w:r>
            <w:r w:rsidR="00C13465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A744FF" w14:textId="27161475" w:rsidR="003B7B1C" w:rsidRPr="003A376D" w:rsidRDefault="003B7B1C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Stephen</w:t>
            </w:r>
            <w:r w:rsidR="00C13465">
              <w:rPr>
                <w:rFonts w:ascii="Arial" w:hAnsi="Arial" w:cs="Arial"/>
                <w:sz w:val="20"/>
                <w:szCs w:val="20"/>
              </w:rPr>
              <w:t xml:space="preserve"> Mclean</w:t>
            </w:r>
          </w:p>
        </w:tc>
        <w:tc>
          <w:tcPr>
            <w:tcW w:w="2792" w:type="dxa"/>
          </w:tcPr>
          <w:p w14:paraId="140E9965" w14:textId="67C26D8A" w:rsidR="00D72F89" w:rsidRPr="003A376D" w:rsidRDefault="00C3797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27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</w:tc>
      </w:tr>
      <w:tr w:rsidR="00D72F89" w:rsidRPr="003A376D" w14:paraId="2A0D4EC2" w14:textId="77777777" w:rsidTr="00BF13B0">
        <w:tc>
          <w:tcPr>
            <w:tcW w:w="2795" w:type="dxa"/>
          </w:tcPr>
          <w:p w14:paraId="041C3D65" w14:textId="114F60B0" w:rsidR="00D72F89" w:rsidRDefault="00C13465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</w:t>
            </w:r>
            <w:r w:rsidR="00776F26">
              <w:rPr>
                <w:rFonts w:ascii="Arial" w:hAnsi="Arial" w:cs="Arial"/>
                <w:sz w:val="20"/>
                <w:szCs w:val="20"/>
              </w:rPr>
              <w:t xml:space="preserve">workload within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finance department </w:t>
            </w:r>
            <w:r w:rsidR="00776F26">
              <w:rPr>
                <w:rFonts w:ascii="Arial" w:hAnsi="Arial" w:cs="Arial"/>
                <w:sz w:val="20"/>
                <w:szCs w:val="20"/>
              </w:rPr>
              <w:t>and add value to existing departments</w:t>
            </w:r>
          </w:p>
          <w:p w14:paraId="1927B7DD" w14:textId="77777777" w:rsidR="00C13465" w:rsidRDefault="00C13465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C55AA0" w14:textId="77777777" w:rsidR="00C13465" w:rsidRPr="003A376D" w:rsidRDefault="00C13465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6C0F20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3A52E810" w14:textId="01E6F074" w:rsidR="00D72F89" w:rsidRPr="003A376D" w:rsidRDefault="00326C03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="00776F26">
              <w:rPr>
                <w:rFonts w:ascii="Arial" w:hAnsi="Arial" w:cs="Arial"/>
                <w:sz w:val="20"/>
                <w:szCs w:val="20"/>
              </w:rPr>
              <w:t>and IT and A</w:t>
            </w:r>
            <w:r w:rsidR="005A1B58" w:rsidRPr="003A376D">
              <w:rPr>
                <w:rFonts w:ascii="Arial" w:hAnsi="Arial" w:cs="Arial"/>
                <w:sz w:val="20"/>
                <w:szCs w:val="20"/>
              </w:rPr>
              <w:t>dmin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465">
              <w:rPr>
                <w:rFonts w:ascii="Arial" w:hAnsi="Arial" w:cs="Arial"/>
                <w:sz w:val="20"/>
                <w:szCs w:val="20"/>
              </w:rPr>
              <w:t xml:space="preserve">post </w:t>
            </w:r>
            <w:r w:rsidR="00CF1964" w:rsidRPr="003A376D">
              <w:rPr>
                <w:rFonts w:ascii="Arial" w:hAnsi="Arial" w:cs="Arial"/>
                <w:sz w:val="20"/>
                <w:szCs w:val="20"/>
              </w:rPr>
              <w:t>s</w:t>
            </w:r>
            <w:r w:rsidR="005A1B58" w:rsidRPr="003A376D">
              <w:rPr>
                <w:rFonts w:ascii="Arial" w:hAnsi="Arial" w:cs="Arial"/>
                <w:sz w:val="20"/>
                <w:szCs w:val="20"/>
              </w:rPr>
              <w:t>election process</w:t>
            </w:r>
          </w:p>
          <w:p w14:paraId="2E8D2ABF" w14:textId="7C1F74BB" w:rsidR="005A1B58" w:rsidRPr="003A376D" w:rsidRDefault="005A1B58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8ADBF58" w14:textId="6563075B" w:rsidR="00D72F89" w:rsidRPr="003A376D" w:rsidRDefault="00C3797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16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</w:tc>
        <w:tc>
          <w:tcPr>
            <w:tcW w:w="2789" w:type="dxa"/>
          </w:tcPr>
          <w:p w14:paraId="461FB5E6" w14:textId="77777777" w:rsidR="00D72F89" w:rsidRDefault="005A1B58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Danny</w:t>
            </w:r>
            <w:r w:rsidR="00C134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C68421" w14:textId="77777777" w:rsidR="00C13465" w:rsidRPr="003A376D" w:rsidRDefault="00C13465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9E975F" w14:textId="05196990" w:rsidR="005A1B58" w:rsidRPr="003A376D" w:rsidRDefault="005A1B58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Danielle</w:t>
            </w:r>
            <w:r w:rsidR="00C13465">
              <w:rPr>
                <w:rFonts w:ascii="Arial" w:hAnsi="Arial" w:cs="Arial"/>
                <w:sz w:val="20"/>
                <w:szCs w:val="20"/>
              </w:rPr>
              <w:t xml:space="preserve"> Forman</w:t>
            </w:r>
          </w:p>
          <w:p w14:paraId="3C928AA1" w14:textId="28F1440A" w:rsidR="005A1B58" w:rsidRPr="003A376D" w:rsidRDefault="005A1B58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CDD1F79" w14:textId="350CD8D8" w:rsidR="00D72F89" w:rsidRPr="003A376D" w:rsidRDefault="00C37977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Week commencing 26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</w:tc>
      </w:tr>
      <w:tr w:rsidR="00D72F89" w:rsidRPr="003A376D" w14:paraId="5B9295A8" w14:textId="77777777" w:rsidTr="00BF13B0">
        <w:tc>
          <w:tcPr>
            <w:tcW w:w="2795" w:type="dxa"/>
          </w:tcPr>
          <w:p w14:paraId="5B932E3C" w14:textId="59CE7370" w:rsidR="00D72F89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up to date information is available on media sites</w:t>
            </w:r>
          </w:p>
          <w:p w14:paraId="602F839A" w14:textId="19D884B6" w:rsidR="00776F26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6804D3" w14:textId="77777777" w:rsidR="00776F26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8DC9CE" w14:textId="2684BE6E" w:rsidR="00776F26" w:rsidRPr="003A376D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6191C2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2190C7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512AD0CE" w14:textId="4BE3CF4D" w:rsidR="008C4DE1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Andy Davies to check on website updates</w:t>
            </w:r>
          </w:p>
          <w:p w14:paraId="00E6FA8D" w14:textId="77777777" w:rsidR="00776F26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69936" w14:textId="4A4A2D90" w:rsidR="00776F26" w:rsidRPr="003A376D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9C13A2" w14:textId="4B338FB8" w:rsidR="008C4DE1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8C4DE1" w:rsidRPr="003A376D">
              <w:rPr>
                <w:rFonts w:ascii="Arial" w:hAnsi="Arial" w:cs="Arial"/>
                <w:sz w:val="20"/>
                <w:szCs w:val="20"/>
              </w:rPr>
              <w:t>Alex Croft</w:t>
            </w:r>
            <w:r>
              <w:rPr>
                <w:rFonts w:ascii="Arial" w:hAnsi="Arial" w:cs="Arial"/>
                <w:sz w:val="20"/>
                <w:szCs w:val="20"/>
              </w:rPr>
              <w:t xml:space="preserve"> to look at delivering the new digital courses</w:t>
            </w:r>
          </w:p>
          <w:p w14:paraId="2CBBD8D8" w14:textId="7993B156" w:rsidR="00776F26" w:rsidRPr="003A376D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D7A92F0" w14:textId="03A5A9AC" w:rsidR="00D72F89" w:rsidRPr="003A376D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776F2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</w:tc>
        <w:tc>
          <w:tcPr>
            <w:tcW w:w="2789" w:type="dxa"/>
          </w:tcPr>
          <w:p w14:paraId="32072AFA" w14:textId="1EB9027F" w:rsidR="008C4DE1" w:rsidRDefault="008C4DE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Lesley</w:t>
            </w:r>
            <w:r w:rsidR="00776F26">
              <w:rPr>
                <w:rFonts w:ascii="Arial" w:hAnsi="Arial" w:cs="Arial"/>
                <w:sz w:val="20"/>
                <w:szCs w:val="20"/>
              </w:rPr>
              <w:t xml:space="preserve"> Baugh</w:t>
            </w:r>
          </w:p>
          <w:p w14:paraId="09F37126" w14:textId="77777777" w:rsidR="00776F26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486F6F" w14:textId="77777777" w:rsidR="00776F26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E7CABF" w14:textId="77777777" w:rsidR="00776F26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F26D6C" w14:textId="77777777" w:rsidR="00776F26" w:rsidRPr="003A376D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42BAD8" w14:textId="7570BBF1" w:rsidR="00776F26" w:rsidRDefault="008C4DE1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Danielle</w:t>
            </w:r>
            <w:r w:rsidR="00776F26">
              <w:rPr>
                <w:rFonts w:ascii="Arial" w:hAnsi="Arial" w:cs="Arial"/>
                <w:sz w:val="20"/>
                <w:szCs w:val="20"/>
              </w:rPr>
              <w:t xml:space="preserve"> Forman</w:t>
            </w:r>
          </w:p>
          <w:p w14:paraId="2263CB12" w14:textId="33F202CC" w:rsidR="00776F26" w:rsidRPr="003A376D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697228C2" w14:textId="5BA13345" w:rsidR="00D72F89" w:rsidRPr="003A376D" w:rsidRDefault="00776F26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  <w:r w:rsidRPr="003A376D">
              <w:rPr>
                <w:rFonts w:ascii="Arial" w:hAnsi="Arial" w:cs="Arial"/>
                <w:sz w:val="20"/>
                <w:szCs w:val="20"/>
              </w:rPr>
              <w:t>27</w:t>
            </w:r>
            <w:r w:rsidRPr="003A37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376D">
              <w:rPr>
                <w:rFonts w:ascii="Arial" w:hAnsi="Arial" w:cs="Arial"/>
                <w:sz w:val="20"/>
                <w:szCs w:val="20"/>
              </w:rPr>
              <w:t xml:space="preserve"> August 2021</w:t>
            </w:r>
          </w:p>
        </w:tc>
      </w:tr>
      <w:tr w:rsidR="00D72F89" w:rsidRPr="003A376D" w14:paraId="2FEEB767" w14:textId="77777777" w:rsidTr="00BF13B0">
        <w:tc>
          <w:tcPr>
            <w:tcW w:w="2795" w:type="dxa"/>
          </w:tcPr>
          <w:p w14:paraId="21843F8D" w14:textId="1A671738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86BED0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533369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1FE83B08" w14:textId="3E00EC3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B2D6D5C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8C938E5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2A984DD5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1EAEC9" w14:textId="77777777" w:rsidR="00E26977" w:rsidRPr="003A376D" w:rsidRDefault="00E26977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5C124711" w14:textId="77777777" w:rsidR="00D72F89" w:rsidRPr="003A376D" w:rsidRDefault="00D72F89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2778"/>
        <w:gridCol w:w="2789"/>
        <w:gridCol w:w="2792"/>
      </w:tblGrid>
      <w:tr w:rsidR="00D72F89" w:rsidRPr="003A376D" w14:paraId="14D68EEE" w14:textId="77777777" w:rsidTr="00BF13B0">
        <w:tc>
          <w:tcPr>
            <w:tcW w:w="2795" w:type="dxa"/>
            <w:shd w:val="clear" w:color="auto" w:fill="A6A6A6" w:themeFill="background1" w:themeFillShade="A6"/>
          </w:tcPr>
          <w:p w14:paraId="606E13DA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1.Objective-area for improvement</w:t>
            </w:r>
          </w:p>
        </w:tc>
        <w:tc>
          <w:tcPr>
            <w:tcW w:w="2794" w:type="dxa"/>
            <w:shd w:val="clear" w:color="auto" w:fill="A6A6A6" w:themeFill="background1" w:themeFillShade="A6"/>
          </w:tcPr>
          <w:p w14:paraId="79FC6A9C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2. Action to be taken and target for improvement</w:t>
            </w:r>
          </w:p>
        </w:tc>
        <w:tc>
          <w:tcPr>
            <w:tcW w:w="2778" w:type="dxa"/>
            <w:shd w:val="clear" w:color="auto" w:fill="A6A6A6" w:themeFill="background1" w:themeFillShade="A6"/>
          </w:tcPr>
          <w:p w14:paraId="6392C966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3. Target date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14:paraId="11452919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4. Person(s) responsible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25464BCC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76D">
              <w:rPr>
                <w:rFonts w:ascii="Arial" w:hAnsi="Arial" w:cs="Arial"/>
                <w:b/>
                <w:sz w:val="20"/>
                <w:szCs w:val="20"/>
              </w:rPr>
              <w:t>5. Dates reviewed, progress made/action completed</w:t>
            </w:r>
          </w:p>
        </w:tc>
      </w:tr>
      <w:tr w:rsidR="00D72F89" w:rsidRPr="003A376D" w14:paraId="5EA230D3" w14:textId="77777777" w:rsidTr="00BF13B0">
        <w:tc>
          <w:tcPr>
            <w:tcW w:w="2795" w:type="dxa"/>
          </w:tcPr>
          <w:p w14:paraId="0635EE52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04798F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B83E82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73430014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C66ED08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3A05028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782FD8EF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89" w:rsidRPr="003A376D" w14:paraId="659280A5" w14:textId="77777777" w:rsidTr="00BF13B0">
        <w:tc>
          <w:tcPr>
            <w:tcW w:w="2795" w:type="dxa"/>
          </w:tcPr>
          <w:p w14:paraId="0F37ECFE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8B73AF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E1EF3E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1DA4024E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7F92994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14:paraId="6CBCD1EE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22CE7606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89" w:rsidRPr="003A376D" w14:paraId="41117CD2" w14:textId="77777777" w:rsidTr="00BF13B0">
        <w:tc>
          <w:tcPr>
            <w:tcW w:w="2795" w:type="dxa"/>
          </w:tcPr>
          <w:p w14:paraId="405E2A2F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852AA8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C26A37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1F718B23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1F3784F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45B4A30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4D39E4F6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89" w:rsidRPr="003A376D" w14:paraId="3248AF93" w14:textId="77777777" w:rsidTr="00BF13B0">
        <w:tc>
          <w:tcPr>
            <w:tcW w:w="2795" w:type="dxa"/>
          </w:tcPr>
          <w:p w14:paraId="56EE5AC1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C8F7C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B934B5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4F27C11F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3289309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69D92C5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66144284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89" w:rsidRPr="003A376D" w14:paraId="2F8801B8" w14:textId="77777777" w:rsidTr="00BF13B0">
        <w:tc>
          <w:tcPr>
            <w:tcW w:w="2795" w:type="dxa"/>
          </w:tcPr>
          <w:p w14:paraId="29846A47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EDF165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529418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210845D8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56C433D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55C57D9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32A2EDC2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89" w:rsidRPr="003A376D" w14:paraId="2DD05E12" w14:textId="77777777" w:rsidTr="00BF13B0">
        <w:tc>
          <w:tcPr>
            <w:tcW w:w="2795" w:type="dxa"/>
          </w:tcPr>
          <w:p w14:paraId="0FB6CC4F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C8ABB8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709474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54FBDB1D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D11D17B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F9E55BF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484C2FBE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89" w:rsidRPr="003A376D" w14:paraId="5B24F170" w14:textId="77777777" w:rsidTr="00BF13B0">
        <w:tc>
          <w:tcPr>
            <w:tcW w:w="2795" w:type="dxa"/>
          </w:tcPr>
          <w:p w14:paraId="2DB5AE69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F0ABC4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FA4BD5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113BE4C0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1C36055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F537AC3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40997B88" w14:textId="77777777" w:rsidR="00D72F89" w:rsidRPr="003A376D" w:rsidRDefault="00D72F89" w:rsidP="00BF13B0">
            <w:pPr>
              <w:tabs>
                <w:tab w:val="left" w:pos="6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45D56B" w14:textId="77777777" w:rsidR="00D72F89" w:rsidRPr="003A376D" w:rsidRDefault="00D72F89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3E1926CA" w14:textId="77777777" w:rsidR="00D72F89" w:rsidRPr="003A376D" w:rsidRDefault="00D72F89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p w14:paraId="65F1E0B5" w14:textId="77777777" w:rsidR="00D72F89" w:rsidRPr="003A376D" w:rsidRDefault="00D72F89" w:rsidP="00FC1F3C">
      <w:pPr>
        <w:tabs>
          <w:tab w:val="left" w:pos="6187"/>
        </w:tabs>
        <w:rPr>
          <w:rFonts w:ascii="Arial" w:hAnsi="Arial" w:cs="Arial"/>
          <w:sz w:val="20"/>
          <w:szCs w:val="20"/>
        </w:rPr>
      </w:pPr>
    </w:p>
    <w:sectPr w:rsidR="00D72F89" w:rsidRPr="003A376D" w:rsidSect="00FC1F3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20212" w14:textId="77777777" w:rsidR="00607B9A" w:rsidRDefault="00607B9A" w:rsidP="002D387B">
      <w:r>
        <w:separator/>
      </w:r>
    </w:p>
  </w:endnote>
  <w:endnote w:type="continuationSeparator" w:id="0">
    <w:p w14:paraId="002CEE54" w14:textId="77777777" w:rsidR="00607B9A" w:rsidRDefault="00607B9A" w:rsidP="002D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26579" w14:textId="77777777" w:rsidR="00607B9A" w:rsidRDefault="00607B9A" w:rsidP="002D387B">
      <w:r>
        <w:separator/>
      </w:r>
    </w:p>
  </w:footnote>
  <w:footnote w:type="continuationSeparator" w:id="0">
    <w:p w14:paraId="6F608482" w14:textId="77777777" w:rsidR="00607B9A" w:rsidRDefault="00607B9A" w:rsidP="002D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BE441" w14:textId="1991D6C2" w:rsidR="00FA0775" w:rsidRDefault="00194066" w:rsidP="005439BD">
    <w:pPr>
      <w:pStyle w:val="Header"/>
      <w:jc w:val="right"/>
    </w:pPr>
    <w:r w:rsidRPr="004462E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E88AC6" wp14:editId="68900B0D">
          <wp:simplePos x="0" y="0"/>
          <wp:positionH relativeFrom="margin">
            <wp:align>left</wp:align>
          </wp:positionH>
          <wp:positionV relativeFrom="paragraph">
            <wp:posOffset>-327660</wp:posOffset>
          </wp:positionV>
          <wp:extent cx="1657350" cy="784860"/>
          <wp:effectExtent l="0" t="0" r="0" b="0"/>
          <wp:wrapSquare wrapText="bothSides"/>
          <wp:docPr id="2" name="Picture 2" descr="C:\Users\susan.russell\AppData\Local\Microsoft\Windows\Temporary Internet Files\Content.IE5\T7LXQ2H7\alt-logo-MASTER MAS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.russell\AppData\Local\Microsoft\Windows\Temporary Internet Files\Content.IE5\T7LXQ2H7\alt-logo-MASTER MASTER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A6A15"/>
    <w:multiLevelType w:val="hybridMultilevel"/>
    <w:tmpl w:val="C02AB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3C"/>
    <w:rsid w:val="00012A73"/>
    <w:rsid w:val="00013A7C"/>
    <w:rsid w:val="000441DC"/>
    <w:rsid w:val="00056F64"/>
    <w:rsid w:val="00066E87"/>
    <w:rsid w:val="000978E5"/>
    <w:rsid w:val="00114886"/>
    <w:rsid w:val="00143EA8"/>
    <w:rsid w:val="00155A6E"/>
    <w:rsid w:val="00194066"/>
    <w:rsid w:val="001A40D7"/>
    <w:rsid w:val="001A5567"/>
    <w:rsid w:val="001B55C1"/>
    <w:rsid w:val="001C71AC"/>
    <w:rsid w:val="00245F29"/>
    <w:rsid w:val="002B7BB8"/>
    <w:rsid w:val="002D387B"/>
    <w:rsid w:val="00324AFB"/>
    <w:rsid w:val="00326C03"/>
    <w:rsid w:val="0035625A"/>
    <w:rsid w:val="00381CC6"/>
    <w:rsid w:val="003833D1"/>
    <w:rsid w:val="003944E4"/>
    <w:rsid w:val="003A376D"/>
    <w:rsid w:val="003B359E"/>
    <w:rsid w:val="003B7B1C"/>
    <w:rsid w:val="003C3A4E"/>
    <w:rsid w:val="003D22CC"/>
    <w:rsid w:val="004612F6"/>
    <w:rsid w:val="0047370C"/>
    <w:rsid w:val="004B08CF"/>
    <w:rsid w:val="004B5176"/>
    <w:rsid w:val="004B7FA3"/>
    <w:rsid w:val="004E3DA1"/>
    <w:rsid w:val="005021F0"/>
    <w:rsid w:val="00540301"/>
    <w:rsid w:val="005439BD"/>
    <w:rsid w:val="00563286"/>
    <w:rsid w:val="00564E1F"/>
    <w:rsid w:val="005A1B58"/>
    <w:rsid w:val="005B10F1"/>
    <w:rsid w:val="005E04F9"/>
    <w:rsid w:val="00606CF7"/>
    <w:rsid w:val="00607B9A"/>
    <w:rsid w:val="00607F0C"/>
    <w:rsid w:val="006334F9"/>
    <w:rsid w:val="00662503"/>
    <w:rsid w:val="006647CA"/>
    <w:rsid w:val="00680FBC"/>
    <w:rsid w:val="00683AE0"/>
    <w:rsid w:val="006A046B"/>
    <w:rsid w:val="006A2D48"/>
    <w:rsid w:val="006C38AB"/>
    <w:rsid w:val="006C5CF9"/>
    <w:rsid w:val="00700BBD"/>
    <w:rsid w:val="00755028"/>
    <w:rsid w:val="00776F26"/>
    <w:rsid w:val="008215C5"/>
    <w:rsid w:val="00852D13"/>
    <w:rsid w:val="00862398"/>
    <w:rsid w:val="00870FB6"/>
    <w:rsid w:val="008C24BD"/>
    <w:rsid w:val="008C4DE1"/>
    <w:rsid w:val="008F4F54"/>
    <w:rsid w:val="00910CA0"/>
    <w:rsid w:val="00935D12"/>
    <w:rsid w:val="00955ACD"/>
    <w:rsid w:val="009C4270"/>
    <w:rsid w:val="009D0619"/>
    <w:rsid w:val="009D57E6"/>
    <w:rsid w:val="009D5E4E"/>
    <w:rsid w:val="009F149E"/>
    <w:rsid w:val="00A02A9C"/>
    <w:rsid w:val="00AA129C"/>
    <w:rsid w:val="00AC3FFF"/>
    <w:rsid w:val="00AF01EF"/>
    <w:rsid w:val="00B300A0"/>
    <w:rsid w:val="00B6156E"/>
    <w:rsid w:val="00B71116"/>
    <w:rsid w:val="00B731EB"/>
    <w:rsid w:val="00B80824"/>
    <w:rsid w:val="00BD7AAE"/>
    <w:rsid w:val="00BF13B0"/>
    <w:rsid w:val="00C13465"/>
    <w:rsid w:val="00C37977"/>
    <w:rsid w:val="00CB0BCC"/>
    <w:rsid w:val="00CD6552"/>
    <w:rsid w:val="00CF1964"/>
    <w:rsid w:val="00D063EC"/>
    <w:rsid w:val="00D1695D"/>
    <w:rsid w:val="00D223FA"/>
    <w:rsid w:val="00D30991"/>
    <w:rsid w:val="00D67503"/>
    <w:rsid w:val="00D72871"/>
    <w:rsid w:val="00D72F89"/>
    <w:rsid w:val="00DC7495"/>
    <w:rsid w:val="00DE11CB"/>
    <w:rsid w:val="00DF7C09"/>
    <w:rsid w:val="00E17C95"/>
    <w:rsid w:val="00E26977"/>
    <w:rsid w:val="00E46099"/>
    <w:rsid w:val="00E81356"/>
    <w:rsid w:val="00E92C1B"/>
    <w:rsid w:val="00E96E06"/>
    <w:rsid w:val="00EC2A8E"/>
    <w:rsid w:val="00F25F32"/>
    <w:rsid w:val="00F305DA"/>
    <w:rsid w:val="00F3404B"/>
    <w:rsid w:val="00F37369"/>
    <w:rsid w:val="00F431F6"/>
    <w:rsid w:val="00F61241"/>
    <w:rsid w:val="00F80DD4"/>
    <w:rsid w:val="00FA0775"/>
    <w:rsid w:val="00FC1F3C"/>
    <w:rsid w:val="00FC36B7"/>
    <w:rsid w:val="00FD3C85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4ED19"/>
  <w15:docId w15:val="{88051A2B-2173-49FB-9C35-40FB96B8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87B"/>
  </w:style>
  <w:style w:type="paragraph" w:styleId="Footer">
    <w:name w:val="footer"/>
    <w:basedOn w:val="Normal"/>
    <w:link w:val="FooterChar"/>
    <w:uiPriority w:val="99"/>
    <w:unhideWhenUsed/>
    <w:rsid w:val="002D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Stewart</dc:creator>
  <cp:lastModifiedBy>StewartD</cp:lastModifiedBy>
  <cp:revision>6</cp:revision>
  <cp:lastPrinted>2019-05-02T07:40:00Z</cp:lastPrinted>
  <dcterms:created xsi:type="dcterms:W3CDTF">2021-08-13T14:12:00Z</dcterms:created>
  <dcterms:modified xsi:type="dcterms:W3CDTF">2021-08-14T08:16:00Z</dcterms:modified>
</cp:coreProperties>
</file>