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031A8750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</w:t>
      </w:r>
      <w:r w:rsidR="001A14F9">
        <w:rPr>
          <w:b/>
        </w:rPr>
        <w:t xml:space="preserve"> assessed)    </w:t>
      </w:r>
      <w:r w:rsidR="00D54DED">
        <w:rPr>
          <w:b/>
        </w:rPr>
        <w:t>L2 CYPW</w:t>
      </w:r>
      <w:bookmarkStart w:id="0" w:name="_GoBack"/>
      <w:bookmarkEnd w:id="0"/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05"/>
        <w:gridCol w:w="586"/>
        <w:gridCol w:w="579"/>
      </w:tblGrid>
      <w:tr w:rsidR="007D4EB6" w14:paraId="38BC37F0" w14:textId="77777777" w:rsidTr="001A14F9">
        <w:tc>
          <w:tcPr>
            <w:tcW w:w="1265" w:type="dxa"/>
            <w:gridSpan w:val="2"/>
          </w:tcPr>
          <w:p w14:paraId="6F6743E5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85" w:type="dxa"/>
            <w:gridSpan w:val="2"/>
          </w:tcPr>
          <w:p w14:paraId="2052CA77" w14:textId="7F6C34FB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65" w:type="dxa"/>
            <w:gridSpan w:val="2"/>
          </w:tcPr>
          <w:p w14:paraId="232E0D2D" w14:textId="14FF713A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</w:tr>
      <w:tr w:rsidR="007D4EB6" w14:paraId="0EFE4CE7" w14:textId="77777777" w:rsidTr="001A14F9">
        <w:tc>
          <w:tcPr>
            <w:tcW w:w="1265" w:type="dxa"/>
            <w:gridSpan w:val="2"/>
          </w:tcPr>
          <w:p w14:paraId="27BABBB2" w14:textId="3CF029D3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001</w:t>
            </w:r>
          </w:p>
        </w:tc>
        <w:tc>
          <w:tcPr>
            <w:tcW w:w="1265" w:type="dxa"/>
            <w:gridSpan w:val="2"/>
          </w:tcPr>
          <w:p w14:paraId="41BF5668" w14:textId="64814CDB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002</w:t>
            </w:r>
          </w:p>
        </w:tc>
        <w:tc>
          <w:tcPr>
            <w:tcW w:w="1265" w:type="dxa"/>
            <w:gridSpan w:val="2"/>
          </w:tcPr>
          <w:p w14:paraId="6462BD34" w14:textId="4F6E5928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003</w:t>
            </w:r>
          </w:p>
        </w:tc>
        <w:tc>
          <w:tcPr>
            <w:tcW w:w="1265" w:type="dxa"/>
            <w:gridSpan w:val="2"/>
          </w:tcPr>
          <w:p w14:paraId="3B016389" w14:textId="575F2713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004</w:t>
            </w:r>
          </w:p>
        </w:tc>
        <w:tc>
          <w:tcPr>
            <w:tcW w:w="1265" w:type="dxa"/>
            <w:gridSpan w:val="2"/>
          </w:tcPr>
          <w:p w14:paraId="3F544AF9" w14:textId="786AF20B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005</w:t>
            </w:r>
          </w:p>
        </w:tc>
        <w:tc>
          <w:tcPr>
            <w:tcW w:w="1265" w:type="dxa"/>
            <w:gridSpan w:val="2"/>
          </w:tcPr>
          <w:p w14:paraId="1FCD01E2" w14:textId="39D490A6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006</w:t>
            </w:r>
          </w:p>
        </w:tc>
        <w:tc>
          <w:tcPr>
            <w:tcW w:w="1185" w:type="dxa"/>
            <w:gridSpan w:val="2"/>
          </w:tcPr>
          <w:p w14:paraId="16CE0343" w14:textId="2ABE0580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007</w:t>
            </w:r>
          </w:p>
        </w:tc>
        <w:tc>
          <w:tcPr>
            <w:tcW w:w="1165" w:type="dxa"/>
            <w:gridSpan w:val="2"/>
          </w:tcPr>
          <w:p w14:paraId="785FD1BE" w14:textId="56E5C721" w:rsidR="007D4EB6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008</w:t>
            </w:r>
          </w:p>
        </w:tc>
      </w:tr>
      <w:tr w:rsidR="007D4EB6" w14:paraId="6DDF9E03" w14:textId="77777777" w:rsidTr="001A14F9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D54DED" w14:paraId="207777F6" w14:textId="77777777" w:rsidTr="001A14F9">
        <w:tc>
          <w:tcPr>
            <w:tcW w:w="1265" w:type="dxa"/>
            <w:gridSpan w:val="2"/>
          </w:tcPr>
          <w:p w14:paraId="187A05AF" w14:textId="78B827F2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1C38BC7B" w14:textId="4CF753C2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0123D2">
              <w:t>Mandatory</w:t>
            </w:r>
          </w:p>
        </w:tc>
        <w:tc>
          <w:tcPr>
            <w:tcW w:w="1265" w:type="dxa"/>
            <w:gridSpan w:val="2"/>
          </w:tcPr>
          <w:p w14:paraId="47A36D1C" w14:textId="47550993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0123D2">
              <w:t>Mandatory</w:t>
            </w:r>
          </w:p>
        </w:tc>
        <w:tc>
          <w:tcPr>
            <w:tcW w:w="1265" w:type="dxa"/>
            <w:gridSpan w:val="2"/>
          </w:tcPr>
          <w:p w14:paraId="639DAE60" w14:textId="245D2CE9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0123D2">
              <w:t>Mandatory</w:t>
            </w:r>
          </w:p>
        </w:tc>
        <w:tc>
          <w:tcPr>
            <w:tcW w:w="1265" w:type="dxa"/>
            <w:gridSpan w:val="2"/>
          </w:tcPr>
          <w:p w14:paraId="33378599" w14:textId="2590BEB0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0123D2">
              <w:t>Mandatory</w:t>
            </w:r>
          </w:p>
        </w:tc>
        <w:tc>
          <w:tcPr>
            <w:tcW w:w="1265" w:type="dxa"/>
            <w:gridSpan w:val="2"/>
          </w:tcPr>
          <w:p w14:paraId="740D078F" w14:textId="201ACA9F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F045AC">
              <w:t>Optional</w:t>
            </w:r>
          </w:p>
        </w:tc>
        <w:tc>
          <w:tcPr>
            <w:tcW w:w="1185" w:type="dxa"/>
            <w:gridSpan w:val="2"/>
          </w:tcPr>
          <w:p w14:paraId="32E7F601" w14:textId="77777777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Optional</w:t>
            </w:r>
          </w:p>
        </w:tc>
        <w:tc>
          <w:tcPr>
            <w:tcW w:w="1165" w:type="dxa"/>
            <w:gridSpan w:val="2"/>
          </w:tcPr>
          <w:p w14:paraId="07D5645A" w14:textId="77777777" w:rsidR="00D54DED" w:rsidRPr="001A14F9" w:rsidRDefault="00D54DE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Optional</w:t>
            </w:r>
          </w:p>
        </w:tc>
      </w:tr>
      <w:tr w:rsidR="001A14F9" w14:paraId="44E4CCAB" w14:textId="77777777" w:rsidTr="001A14F9">
        <w:tc>
          <w:tcPr>
            <w:tcW w:w="1265" w:type="dxa"/>
            <w:gridSpan w:val="2"/>
          </w:tcPr>
          <w:p w14:paraId="2241D2BD" w14:textId="48152FB4" w:rsidR="001A14F9" w:rsidRPr="00001CBD" w:rsidRDefault="00D54DE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009</w:t>
            </w:r>
          </w:p>
        </w:tc>
        <w:tc>
          <w:tcPr>
            <w:tcW w:w="1265" w:type="dxa"/>
            <w:gridSpan w:val="2"/>
          </w:tcPr>
          <w:p w14:paraId="523E633E" w14:textId="6FD3E9C0" w:rsidR="001A14F9" w:rsidRPr="00001CBD" w:rsidRDefault="00D54DE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010</w:t>
            </w:r>
          </w:p>
        </w:tc>
        <w:tc>
          <w:tcPr>
            <w:tcW w:w="1265" w:type="dxa"/>
            <w:gridSpan w:val="2"/>
          </w:tcPr>
          <w:p w14:paraId="3E721F69" w14:textId="2FBB5107" w:rsidR="001A14F9" w:rsidRPr="00001CBD" w:rsidRDefault="00D54DE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</w:t>
            </w:r>
          </w:p>
        </w:tc>
        <w:tc>
          <w:tcPr>
            <w:tcW w:w="1265" w:type="dxa"/>
            <w:gridSpan w:val="2"/>
          </w:tcPr>
          <w:p w14:paraId="3B2BC979" w14:textId="40205122" w:rsidR="001A14F9" w:rsidRPr="00001CBD" w:rsidRDefault="00D54DE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012</w:t>
            </w:r>
          </w:p>
        </w:tc>
        <w:tc>
          <w:tcPr>
            <w:tcW w:w="1265" w:type="dxa"/>
            <w:gridSpan w:val="2"/>
          </w:tcPr>
          <w:p w14:paraId="19DD07FE" w14:textId="32D56C28" w:rsidR="001A14F9" w:rsidRPr="00001CBD" w:rsidRDefault="00D54DE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014</w:t>
            </w:r>
          </w:p>
        </w:tc>
        <w:tc>
          <w:tcPr>
            <w:tcW w:w="1265" w:type="dxa"/>
            <w:gridSpan w:val="2"/>
          </w:tcPr>
          <w:p w14:paraId="4F88575E" w14:textId="4A2376DC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14:paraId="3C8C7E8D" w14:textId="1E7358D4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74DFB30C" w14:textId="31FBA846" w:rsidR="001A14F9" w:rsidRPr="00001CBD" w:rsidRDefault="001A14F9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14F9" w14:paraId="3F829380" w14:textId="77777777" w:rsidTr="001A14F9">
        <w:trPr>
          <w:trHeight w:val="282"/>
        </w:trPr>
        <w:tc>
          <w:tcPr>
            <w:tcW w:w="598" w:type="dxa"/>
          </w:tcPr>
          <w:p w14:paraId="188C98F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4D4CAD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527774A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4BC2E184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0E525D4C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8D1E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7771937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5B32698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8068C0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E3790C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64BB36F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7D3916A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12279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13B2962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4538392E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18F664B8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tbl>
      <w:tblPr>
        <w:tblpPr w:leftFromText="180" w:rightFromText="180" w:vertAnchor="text" w:horzAnchor="margin" w:tblpXSpec="center" w:tblpY="380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14F9" w14:paraId="37BB1CE5" w14:textId="77777777" w:rsidTr="001A14F9">
        <w:trPr>
          <w:trHeight w:val="4527"/>
        </w:trPr>
        <w:tc>
          <w:tcPr>
            <w:tcW w:w="9889" w:type="dxa"/>
          </w:tcPr>
          <w:p w14:paraId="18B4A813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65A0B066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9C2E8A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62B25D24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AC1554" w14:textId="77777777" w:rsidR="001A14F9" w:rsidRPr="00BF7DC3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57A8A666" w14:textId="77777777" w:rsidR="001A14F9" w:rsidRDefault="001A14F9" w:rsidP="007D4EB6"/>
    <w:tbl>
      <w:tblPr>
        <w:tblpPr w:leftFromText="180" w:rightFromText="180" w:vertAnchor="text" w:horzAnchor="margin" w:tblpXSpec="center" w:tblpY="10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1A14F9" w14:paraId="7CDF5264" w14:textId="77777777" w:rsidTr="001A14F9">
        <w:trPr>
          <w:trHeight w:val="2714"/>
        </w:trPr>
        <w:tc>
          <w:tcPr>
            <w:tcW w:w="9957" w:type="dxa"/>
          </w:tcPr>
          <w:p w14:paraId="79B3AC20" w14:textId="77777777" w:rsidR="001A14F9" w:rsidRPr="00001CBD" w:rsidRDefault="001A14F9" w:rsidP="001A14F9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Learner review part 2</w:t>
            </w:r>
          </w:p>
          <w:p w14:paraId="455BB228" w14:textId="38558DB6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1A14F9" w:rsidRDefault="00AC67C4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:rsidRPr="001A14F9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signature:</w:t>
                  </w:r>
                </w:p>
              </w:tc>
            </w:tr>
            <w:tr w:rsidR="005B7454" w:rsidRPr="001A14F9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:rsidRPr="001A14F9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Pr="001A14F9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8EABE" w14:textId="77777777" w:rsidR="00E84470" w:rsidRDefault="00E84470" w:rsidP="00D00773">
      <w:pPr>
        <w:spacing w:after="0" w:line="240" w:lineRule="auto"/>
      </w:pPr>
      <w:r>
        <w:separator/>
      </w:r>
    </w:p>
  </w:endnote>
  <w:endnote w:type="continuationSeparator" w:id="0">
    <w:p w14:paraId="2DEC4AC8" w14:textId="77777777" w:rsidR="00E84470" w:rsidRDefault="00E84470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385B" w14:textId="77777777" w:rsidR="00E84470" w:rsidRDefault="00E84470" w:rsidP="00D00773">
      <w:pPr>
        <w:spacing w:after="0" w:line="240" w:lineRule="auto"/>
      </w:pPr>
      <w:r>
        <w:separator/>
      </w:r>
    </w:p>
  </w:footnote>
  <w:footnote w:type="continuationSeparator" w:id="0">
    <w:p w14:paraId="5C09FD64" w14:textId="77777777" w:rsidR="00E84470" w:rsidRDefault="00E84470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94F74"/>
    <w:rsid w:val="001A14F9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411FE"/>
    <w:rsid w:val="00695EF5"/>
    <w:rsid w:val="00767256"/>
    <w:rsid w:val="007D4EB6"/>
    <w:rsid w:val="007F732F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C67C4"/>
    <w:rsid w:val="00AF3F7F"/>
    <w:rsid w:val="00B7202B"/>
    <w:rsid w:val="00B76795"/>
    <w:rsid w:val="00BE3584"/>
    <w:rsid w:val="00BF7DC3"/>
    <w:rsid w:val="00C4537A"/>
    <w:rsid w:val="00D00773"/>
    <w:rsid w:val="00D54DED"/>
    <w:rsid w:val="00D65F11"/>
    <w:rsid w:val="00DB0C42"/>
    <w:rsid w:val="00DE5E56"/>
    <w:rsid w:val="00E84470"/>
    <w:rsid w:val="00ED3F91"/>
    <w:rsid w:val="00EE634D"/>
    <w:rsid w:val="00F033C2"/>
    <w:rsid w:val="00F04B0E"/>
    <w:rsid w:val="00F34421"/>
    <w:rsid w:val="00F347B8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E1FB-6E73-428C-A170-DFD4A8CF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2017-10-05T08:12:00Z</cp:lastPrinted>
  <dcterms:created xsi:type="dcterms:W3CDTF">2019-02-26T12:34:00Z</dcterms:created>
  <dcterms:modified xsi:type="dcterms:W3CDTF">2019-02-26T12:34:00Z</dcterms:modified>
</cp:coreProperties>
</file>